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4A" w:rsidRDefault="003E7E4A">
      <w:pPr>
        <w:jc w:val="center"/>
        <w:rPr>
          <w:b/>
        </w:rPr>
      </w:pPr>
      <w:r>
        <w:rPr>
          <w:b/>
        </w:rPr>
        <w:t xml:space="preserve">Отчёт о </w:t>
      </w:r>
      <w:r w:rsidR="00B73FBC">
        <w:rPr>
          <w:b/>
        </w:rPr>
        <w:t>деятельности участников региональной инновацион</w:t>
      </w:r>
      <w:r>
        <w:rPr>
          <w:b/>
        </w:rPr>
        <w:t xml:space="preserve">ной площадки </w:t>
      </w:r>
    </w:p>
    <w:p w:rsidR="00B96DEC" w:rsidRDefault="003E7E4A">
      <w:pPr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2024-2025 уч. году</w:t>
      </w:r>
    </w:p>
    <w:p w:rsidR="00B96DEC" w:rsidRDefault="00B96DE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36"/>
        <w:gridCol w:w="7236"/>
      </w:tblGrid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№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center"/>
            </w:pPr>
            <w:r>
              <w:t>Дата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center"/>
            </w:pPr>
            <w:r>
              <w:t>Мероприятие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18.09.2024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Онлайн-семинар для педагогов и руководителей образовательных организаций «Нац. проекта «Образование: новости, практики, открытия»</w:t>
            </w:r>
          </w:p>
          <w:p w:rsidR="00B96DEC" w:rsidRDefault="00B73FBC">
            <w:r>
              <w:t xml:space="preserve">г. Петропавловск-Камчатский, </w:t>
            </w:r>
            <w:proofErr w:type="spellStart"/>
            <w:r>
              <w:t>Ядрова</w:t>
            </w:r>
            <w:proofErr w:type="spellEnd"/>
            <w:r>
              <w:t xml:space="preserve"> Н.И., слушатель</w:t>
            </w:r>
          </w:p>
        </w:tc>
      </w:tr>
      <w:tr w:rsidR="00B96DEC" w:rsidTr="00955859">
        <w:trPr>
          <w:trHeight w:val="473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24.09.2024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Методический семинар «Организация исследовательской деятельности в школьных лесничествах», </w:t>
            </w:r>
          </w:p>
          <w:p w:rsidR="00B96DEC" w:rsidRDefault="00B73FBC">
            <w:proofErr w:type="gramStart"/>
            <w:r>
              <w:t>организованный</w:t>
            </w:r>
            <w:proofErr w:type="gramEnd"/>
            <w:r>
              <w:t xml:space="preserve"> отделом естественнонаучных дисциплин БУ ОО ДПО</w:t>
            </w:r>
          </w:p>
          <w:p w:rsidR="00B96DEC" w:rsidRDefault="00B73FBC">
            <w:r>
              <w:t xml:space="preserve"> «Институт развития образования», Петракова Т.В.</w:t>
            </w:r>
          </w:p>
          <w:p w:rsidR="00B96DEC" w:rsidRDefault="00B73FBC">
            <w:r>
              <w:t xml:space="preserve">Доклад на тему «Активизация исследовательской компетентности по изучению природного и культурного наследия села», </w:t>
            </w:r>
            <w:proofErr w:type="spellStart"/>
            <w:r>
              <w:t>Ядрова</w:t>
            </w:r>
            <w:proofErr w:type="spellEnd"/>
            <w:r>
              <w:t xml:space="preserve"> Н.И.</w:t>
            </w:r>
          </w:p>
          <w:p w:rsidR="00B96DEC" w:rsidRDefault="00B73FBC">
            <w:r>
              <w:t>Презентация исследовательской работы «Разработка паспорта лесной экологической тропы», ученица 8 класса Бурова Полина.</w:t>
            </w:r>
          </w:p>
          <w:p w:rsidR="00B96DEC" w:rsidRDefault="00B73FBC">
            <w:r>
              <w:t>Благодарственное письмо ученице 8 класса</w:t>
            </w:r>
          </w:p>
          <w:p w:rsidR="00B96DEC" w:rsidRDefault="00B73FBC">
            <w:r>
              <w:t>Буровой Полине</w:t>
            </w:r>
          </w:p>
          <w:p w:rsidR="00B96DEC" w:rsidRDefault="00B73FBC">
            <w:proofErr w:type="gramStart"/>
            <w:r>
              <w:t>от</w:t>
            </w:r>
            <w:proofErr w:type="gramEnd"/>
            <w:r>
              <w:t xml:space="preserve"> директора школы</w:t>
            </w:r>
          </w:p>
        </w:tc>
      </w:tr>
      <w:tr w:rsidR="00B96DEC">
        <w:trPr>
          <w:trHeight w:val="26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 xml:space="preserve"> 26.09.2024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Областной конкурс-выставка юных аграриев </w:t>
            </w:r>
          </w:p>
          <w:p w:rsidR="00B96DEC" w:rsidRDefault="00B73FBC">
            <w:r>
              <w:t>«Я В АГРО»</w:t>
            </w:r>
            <w:r w:rsidR="00955859">
              <w:t>.</w:t>
            </w:r>
          </w:p>
          <w:p w:rsidR="00B96DEC" w:rsidRDefault="00B73FBC">
            <w:r>
              <w:t>БУ ДПО «Областная станция юннатов», г. Орёл</w:t>
            </w:r>
            <w:r w:rsidR="00955859">
              <w:t>.</w:t>
            </w:r>
          </w:p>
          <w:p w:rsidR="00B96DEC" w:rsidRDefault="00B73FBC">
            <w:r>
              <w:t>Номинация «Семеноводство, сортоизучение и селекция культурных растений»</w:t>
            </w:r>
            <w:r w:rsidR="00955859">
              <w:t>.</w:t>
            </w:r>
          </w:p>
          <w:p w:rsidR="00B96DEC" w:rsidRDefault="00B73FBC">
            <w:r>
              <w:t>Опытно-исследовательская работа «Сортоизучение гороха в условиях южной части Орловской области»</w:t>
            </w:r>
          </w:p>
          <w:p w:rsidR="00B96DEC" w:rsidRDefault="00B73FBC">
            <w:r>
              <w:t xml:space="preserve">Ученица 9 класса </w:t>
            </w:r>
            <w:proofErr w:type="spellStart"/>
            <w:r>
              <w:t>Врабие</w:t>
            </w:r>
            <w:proofErr w:type="spellEnd"/>
            <w:r>
              <w:t xml:space="preserve"> Анна, 3 место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2.10.2024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Школьный этап Всероссийской олимпиады </w:t>
            </w:r>
            <w:r w:rsidR="00A848F6">
              <w:t xml:space="preserve">школьников </w:t>
            </w:r>
            <w:r>
              <w:t xml:space="preserve">по экологии, 12 участников (8 и 9 </w:t>
            </w:r>
            <w:proofErr w:type="spellStart"/>
            <w:r>
              <w:t>кл</w:t>
            </w:r>
            <w:proofErr w:type="spellEnd"/>
            <w:r>
              <w:t xml:space="preserve">), победитель – ученица 8 класса </w:t>
            </w:r>
            <w:proofErr w:type="spellStart"/>
            <w:r>
              <w:t>Качарава</w:t>
            </w:r>
            <w:proofErr w:type="spellEnd"/>
            <w:r>
              <w:t xml:space="preserve"> Софья; участие в муниципальном </w:t>
            </w:r>
            <w:proofErr w:type="gramStart"/>
            <w:r>
              <w:t>этапе;  грамота</w:t>
            </w:r>
            <w:proofErr w:type="gramEnd"/>
            <w:r>
              <w:t xml:space="preserve"> директора школы.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5 и 6 октября 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Евразийские учёты птиц, участники – 10 человек (5 и 6 классы), заполнена анкета на сайте проекта.</w:t>
            </w:r>
          </w:p>
          <w:p w:rsidR="00955859" w:rsidRDefault="00955859"/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9.10.2024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Школьный этап олимпиады Всероссийской олимпиады в образовательном центре «Сириус» по биологии, участники – 7 человек (5 и 6 классы)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center"/>
            </w:pPr>
            <w:r>
              <w:t>11 и 18.10.</w:t>
            </w:r>
          </w:p>
          <w:p w:rsidR="00B96DEC" w:rsidRDefault="00B73FBC">
            <w:pPr>
              <w:jc w:val="center"/>
            </w:pPr>
            <w:r>
              <w:t>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Интегрированное занятие в «Точке роста» на тему</w:t>
            </w:r>
          </w:p>
          <w:p w:rsidR="00B96DEC" w:rsidRDefault="00B73FBC">
            <w:r>
              <w:t>«Удивительные свойства воды», 6-9 классы</w:t>
            </w:r>
          </w:p>
          <w:p w:rsidR="00B96DEC" w:rsidRDefault="00B73FBC">
            <w:r>
              <w:t>(</w:t>
            </w:r>
            <w:proofErr w:type="gramStart"/>
            <w:r>
              <w:t>физика</w:t>
            </w:r>
            <w:proofErr w:type="gramEnd"/>
            <w:r>
              <w:t>, химия, биология, экология)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lastRenderedPageBreak/>
              <w:t xml:space="preserve"> 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16.10 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Региональный информационный практико-ориентированный семинар «Экологическое проектирование как средство достижения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обучения» на базе МБОУ СОШ №20 имени Героя Советского Союза Л.Н. </w:t>
            </w:r>
            <w:proofErr w:type="spellStart"/>
            <w:r>
              <w:t>Гуртьева</w:t>
            </w:r>
            <w:proofErr w:type="spellEnd"/>
            <w:r>
              <w:t xml:space="preserve"> г. Орла.</w:t>
            </w:r>
          </w:p>
          <w:p w:rsidR="00B96DEC" w:rsidRDefault="00B73FBC">
            <w:r>
              <w:t>Организаторы:</w:t>
            </w:r>
          </w:p>
          <w:p w:rsidR="00B96DEC" w:rsidRDefault="00B73FBC">
            <w:r>
              <w:t xml:space="preserve">РИП «Формирование </w:t>
            </w:r>
            <w:proofErr w:type="spellStart"/>
            <w:r>
              <w:t>экоцентрического</w:t>
            </w:r>
            <w:proofErr w:type="spellEnd"/>
            <w:r>
              <w:t xml:space="preserve"> мышления обучающихся как приоритетное направление экологического образования»,</w:t>
            </w:r>
          </w:p>
          <w:p w:rsidR="00B96DEC" w:rsidRDefault="00B73FBC">
            <w:r>
              <w:t>БУ Орловской области ДПО «Институт развития образования»,</w:t>
            </w:r>
          </w:p>
          <w:p w:rsidR="00B96DEC" w:rsidRDefault="00B73FBC">
            <w:r>
              <w:t>БУООДО «Дворец пионеров и школьников имени Ю.А. Гагарина».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17.10.2024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Семинар для педагогических работников образовательных организаций Орловской области «Современная модель профориентации: синтез воспитания и самоорганизации», </w:t>
            </w:r>
            <w:proofErr w:type="spellStart"/>
            <w:r>
              <w:t>Ядрова</w:t>
            </w:r>
            <w:proofErr w:type="spellEnd"/>
            <w:r>
              <w:t xml:space="preserve"> Н.И. слушатель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31.10 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Исследовательская деятельность в «Точке роста»</w:t>
            </w:r>
          </w:p>
          <w:p w:rsidR="00B96DEC" w:rsidRDefault="00B73FBC">
            <w:r>
              <w:t>Закладка опыта «Биотестирование свойств воды»</w:t>
            </w:r>
          </w:p>
          <w:p w:rsidR="00B96DEC" w:rsidRDefault="00B73FBC">
            <w:r>
              <w:t>(</w:t>
            </w:r>
            <w:proofErr w:type="gramStart"/>
            <w:r>
              <w:t>физика</w:t>
            </w:r>
            <w:proofErr w:type="gramEnd"/>
            <w:r>
              <w:t>, химия, биология, экология) – ученики 8 класса Бурова П.,</w:t>
            </w:r>
            <w:r w:rsidR="00A848F6">
              <w:t xml:space="preserve"> </w:t>
            </w:r>
            <w:proofErr w:type="spellStart"/>
            <w:r>
              <w:t>Качарава</w:t>
            </w:r>
            <w:proofErr w:type="spellEnd"/>
            <w:r>
              <w:t xml:space="preserve"> С., </w:t>
            </w:r>
            <w:proofErr w:type="spellStart"/>
            <w:r>
              <w:t>Киладзе</w:t>
            </w:r>
            <w:proofErr w:type="spellEnd"/>
            <w:r>
              <w:t xml:space="preserve"> М.. Руководители: учитель физики – </w:t>
            </w:r>
            <w:proofErr w:type="spellStart"/>
            <w:r>
              <w:t>Иутин</w:t>
            </w:r>
            <w:proofErr w:type="spellEnd"/>
            <w:r>
              <w:t xml:space="preserve"> И.В. и учитель биологии Н.И. </w:t>
            </w:r>
            <w:proofErr w:type="spellStart"/>
            <w:r>
              <w:t>Ядрова</w:t>
            </w:r>
            <w:proofErr w:type="spellEnd"/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5.11.2024 г. – 31.03.2025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Старт регионального эколого-просветительского мероприятия «Знаю сам – научу другого» </w:t>
            </w:r>
          </w:p>
          <w:p w:rsidR="00B96DEC" w:rsidRDefault="00B73FBC">
            <w:r>
              <w:t>5.11.2024 г. – регистрация участников.</w:t>
            </w:r>
          </w:p>
          <w:p w:rsidR="00B96DEC" w:rsidRDefault="00B96DEC"/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5.11.2024 г. – 28.02.2025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Региональная экологическая орнитологическая акция </w:t>
            </w:r>
          </w:p>
          <w:p w:rsidR="00B96DEC" w:rsidRDefault="00B73FBC" w:rsidP="00A848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«Синичкин день», регистрация участников 5.11.2024 г.</w:t>
            </w:r>
          </w:p>
          <w:p w:rsidR="00B96DEC" w:rsidRDefault="00B96DEC">
            <w:pPr>
              <w:rPr>
                <w:rFonts w:ascii="Times New Roman" w:hAnsi="Times New Roman"/>
              </w:rPr>
            </w:pP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6.11.2024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Pr="00A848F6" w:rsidRDefault="00B73FBC">
            <w:r>
              <w:t>Акция «Поможем вместе». Изготовление, ремонт и развешивание кормушек. Ученики 5 класса разместили кормушку около школы. Бойченко Тимофей первым изготовил кормушку из подручных средств и разместил её около дома.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14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12.11.2024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Муниципальный этап олимпиады по экологии, участница – </w:t>
            </w:r>
            <w:proofErr w:type="spellStart"/>
            <w:r>
              <w:t>Качарава</w:t>
            </w:r>
            <w:proofErr w:type="spellEnd"/>
            <w:r>
              <w:t xml:space="preserve"> С. (8 класс)</w:t>
            </w:r>
          </w:p>
          <w:p w:rsidR="00B96DEC" w:rsidRDefault="00B96DEC"/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14.11.2024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Утренник «Синичкин день», подведение итогов конкурсов на лучший рисунок, плакат</w:t>
            </w:r>
            <w:r w:rsidR="00A848F6">
              <w:t xml:space="preserve"> или коллаж, на лучшую кормушку и «</w:t>
            </w:r>
            <w:proofErr w:type="spellStart"/>
            <w:r w:rsidR="00A848F6">
              <w:t>Сэлфи</w:t>
            </w:r>
            <w:proofErr w:type="spellEnd"/>
            <w:r w:rsidR="00A848F6">
              <w:t xml:space="preserve"> у кормушки».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 16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 xml:space="preserve">   25.11</w:t>
            </w:r>
            <w:proofErr w:type="gramStart"/>
            <w:r>
              <w:t>. по</w:t>
            </w:r>
            <w:proofErr w:type="gramEnd"/>
            <w:r>
              <w:t xml:space="preserve"> 8.12.2024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Всероссийский </w:t>
            </w:r>
            <w:proofErr w:type="spellStart"/>
            <w:r>
              <w:t>экодиктант</w:t>
            </w:r>
            <w:proofErr w:type="spellEnd"/>
            <w:r>
              <w:t>.</w:t>
            </w:r>
          </w:p>
          <w:p w:rsidR="00B96DEC" w:rsidRDefault="00B73FBC">
            <w:r>
              <w:t xml:space="preserve">Количество участников: 5 человек (учитель биологии и 4 </w:t>
            </w:r>
            <w:r>
              <w:lastRenderedPageBreak/>
              <w:t>обучающихся 8 и 9 классов)</w:t>
            </w:r>
            <w:r w:rsidR="00950A5F">
              <w:t xml:space="preserve">. Участники </w:t>
            </w:r>
            <w:proofErr w:type="spellStart"/>
            <w:r w:rsidR="00950A5F">
              <w:t>экодиктанта</w:t>
            </w:r>
            <w:proofErr w:type="spellEnd"/>
            <w:r w:rsidR="00950A5F">
              <w:t xml:space="preserve"> получи</w:t>
            </w:r>
            <w:r w:rsidR="00A848F6">
              <w:t>ли сертификаты</w:t>
            </w:r>
            <w:r w:rsidR="00950A5F">
              <w:t>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lastRenderedPageBreak/>
              <w:t xml:space="preserve"> 17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9-20.12.2024г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Участие в региональной акции #</w:t>
            </w:r>
            <w:proofErr w:type="spellStart"/>
            <w:r>
              <w:t>экологическаяакция#синичкиндень#спасемптиц#орловскаяобласть</w:t>
            </w:r>
            <w:proofErr w:type="spellEnd"/>
            <w:r>
              <w:t xml:space="preserve"># Подкормка зимующих птиц и размещение фотографий в </w:t>
            </w:r>
            <w:proofErr w:type="spellStart"/>
            <w:r>
              <w:t>соцсетях</w:t>
            </w:r>
            <w:proofErr w:type="spellEnd"/>
            <w:r>
              <w:t xml:space="preserve"> и на сайте школы.</w:t>
            </w:r>
          </w:p>
        </w:tc>
      </w:tr>
      <w:tr w:rsidR="00057EF5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F5" w:rsidRDefault="00057EF5">
            <w:r>
              <w:t>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F5" w:rsidRDefault="00057EF5">
            <w:pPr>
              <w:jc w:val="left"/>
            </w:pPr>
            <w:r>
              <w:t>20.12.2024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F5" w:rsidRDefault="00057EF5">
            <w:r>
              <w:t>Акция «</w:t>
            </w:r>
            <w:proofErr w:type="spellStart"/>
            <w:r>
              <w:t>Эколята</w:t>
            </w:r>
            <w:proofErr w:type="spellEnd"/>
            <w:r>
              <w:t xml:space="preserve"> помогают зимующим птицам».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99481B">
            <w:r>
              <w:t>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left"/>
            </w:pPr>
            <w:r>
              <w:t>20.12.2024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 xml:space="preserve">Ученическая научно-практическая конференция </w:t>
            </w:r>
            <w:r w:rsidR="00A848F6">
              <w:t xml:space="preserve">в «Точке роста»: </w:t>
            </w:r>
            <w:r>
              <w:t>«Итоги исследования влияния физических свойств воды на прорастание пшеницы». Защита исследовательских работ.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99481B">
            <w:r>
              <w:t xml:space="preserve"> 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E25501">
            <w:pPr>
              <w:jc w:val="center"/>
            </w:pPr>
            <w:r>
              <w:t>21.12. 2024 - 25</w:t>
            </w:r>
            <w:r w:rsidR="00B73FBC">
              <w:t>.</w:t>
            </w:r>
            <w:r>
              <w:t>02.2025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E25501">
            <w:r>
              <w:t>Рождественские учёты</w:t>
            </w:r>
            <w:r w:rsidR="00B73FBC">
              <w:t xml:space="preserve"> зимующих птиц.</w:t>
            </w:r>
            <w:r>
              <w:t xml:space="preserve"> Данные внесены в ежегодный сборник </w:t>
            </w:r>
            <w:proofErr w:type="spellStart"/>
            <w:r>
              <w:t>СОПРа</w:t>
            </w:r>
            <w:proofErr w:type="spellEnd"/>
            <w:r>
              <w:t xml:space="preserve"> «</w:t>
            </w:r>
            <w:r w:rsidR="00725F82">
              <w:t>Результаты зимних учётов</w:t>
            </w:r>
            <w:r>
              <w:t xml:space="preserve"> птиц</w:t>
            </w:r>
            <w:r w:rsidR="00725F82">
              <w:t xml:space="preserve"> России</w:t>
            </w:r>
            <w:r>
              <w:t>». Участники получили благодарственные письма и приглашение к дальнейшему сотрудничеству.</w:t>
            </w:r>
          </w:p>
        </w:tc>
      </w:tr>
      <w:tr w:rsidR="00B96DE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99481B">
            <w:r>
              <w:t xml:space="preserve"> 21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pPr>
              <w:jc w:val="center"/>
            </w:pPr>
            <w:r>
              <w:t>25.12.2024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C" w:rsidRDefault="00B73FBC">
            <w:r>
              <w:t>Акция «Ёлочке не очень холодно зимой, не несите из лесу ёлочку домой!»</w:t>
            </w:r>
          </w:p>
        </w:tc>
      </w:tr>
      <w:tr w:rsidR="0067357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7C" w:rsidRDefault="0099481B">
            <w:r>
              <w:t xml:space="preserve"> 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7C" w:rsidRDefault="00A848F6" w:rsidP="00955859">
            <w:proofErr w:type="gramStart"/>
            <w:r>
              <w:rPr>
                <w:rFonts w:hint="eastAsia"/>
              </w:rPr>
              <w:t>я</w:t>
            </w:r>
            <w:r w:rsidR="00955859">
              <w:t>нварь</w:t>
            </w:r>
            <w:proofErr w:type="gramEnd"/>
            <w:r w:rsidR="0067357C">
              <w:t xml:space="preserve">2025 г.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7C" w:rsidRDefault="0067357C">
            <w:r>
              <w:rPr>
                <w:rFonts w:ascii="Times New Roman" w:hAnsi="Times New Roman"/>
              </w:rPr>
              <w:t xml:space="preserve">Всероссийский </w:t>
            </w:r>
            <w:r w:rsidR="00A848F6">
              <w:rPr>
                <w:rFonts w:ascii="Times New Roman" w:hAnsi="Times New Roman"/>
              </w:rPr>
              <w:t xml:space="preserve">ЗАПОВЕДНЫЙ УРОК </w:t>
            </w:r>
            <w:r>
              <w:rPr>
                <w:rFonts w:ascii="Times New Roman" w:hAnsi="Times New Roman"/>
              </w:rPr>
              <w:t>(5-9 классы).</w:t>
            </w:r>
          </w:p>
        </w:tc>
      </w:tr>
      <w:tr w:rsidR="00BC777F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7F" w:rsidRDefault="0099481B">
            <w:r>
              <w:t xml:space="preserve"> 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7F" w:rsidRPr="000511AF" w:rsidRDefault="000511AF">
            <w:pPr>
              <w:jc w:val="center"/>
              <w:rPr>
                <w:color w:val="auto"/>
              </w:rPr>
            </w:pPr>
            <w:r w:rsidRPr="000511AF">
              <w:rPr>
                <w:color w:val="auto"/>
              </w:rPr>
              <w:t>7.02.</w:t>
            </w:r>
            <w:r w:rsidR="003467F9" w:rsidRPr="000511AF">
              <w:rPr>
                <w:color w:val="auto"/>
              </w:rPr>
              <w:t>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7F" w:rsidRPr="00A848F6" w:rsidRDefault="00BC777F">
            <w:pPr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</w:pPr>
            <w:r w:rsidRPr="00BC777F"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  <w:t>Региональный этап Всероссийского юниорского конкурса «Подрост»</w:t>
            </w:r>
            <w:r w:rsidR="003467F9">
              <w:rPr>
                <w:rFonts w:ascii="Times New Roman" w:eastAsiaTheme="minorEastAsia" w:hAnsi="Times New Roman"/>
                <w:b/>
                <w:bCs/>
                <w:color w:val="002060"/>
                <w:kern w:val="24"/>
                <w:sz w:val="48"/>
                <w:szCs w:val="48"/>
              </w:rPr>
              <w:t xml:space="preserve"> </w:t>
            </w:r>
            <w:r w:rsidR="003467F9" w:rsidRPr="0067357C">
              <w:rPr>
                <w:rFonts w:ascii="Times New Roman" w:eastAsiaTheme="minorEastAsia" w:hAnsi="Times New Roman"/>
                <w:bCs/>
                <w:color w:val="auto"/>
                <w:kern w:val="24"/>
                <w:szCs w:val="28"/>
              </w:rPr>
              <w:t>- Диплом победителя за проект</w:t>
            </w:r>
            <w:r w:rsidR="003467F9" w:rsidRPr="003467F9">
              <w:rPr>
                <w:rFonts w:ascii="Times New Roman" w:eastAsiaTheme="minorEastAsia" w:hAnsi="Times New Roman"/>
                <w:bCs/>
                <w:color w:val="002060"/>
                <w:kern w:val="24"/>
                <w:szCs w:val="28"/>
              </w:rPr>
              <w:t xml:space="preserve"> «</w:t>
            </w:r>
            <w:r w:rsidR="003467F9" w:rsidRPr="003467F9">
              <w:rPr>
                <w:rFonts w:ascii="Times New Roman" w:hAnsi="Times New Roman"/>
                <w:bCs/>
                <w:color w:val="000000" w:themeColor="dark1"/>
                <w:spacing w:val="3"/>
                <w:kern w:val="2"/>
                <w:szCs w:val="28"/>
              </w:rPr>
              <w:t xml:space="preserve">Разработка паспорта экологической тропы биоценоза </w:t>
            </w:r>
            <w:proofErr w:type="spellStart"/>
            <w:r w:rsidR="003467F9" w:rsidRPr="003467F9">
              <w:rPr>
                <w:rFonts w:ascii="Times New Roman" w:hAnsi="Times New Roman"/>
                <w:bCs/>
                <w:color w:val="000000" w:themeColor="dark1"/>
                <w:spacing w:val="3"/>
                <w:kern w:val="2"/>
                <w:szCs w:val="28"/>
              </w:rPr>
              <w:t>Ловчиковского</w:t>
            </w:r>
            <w:proofErr w:type="spellEnd"/>
            <w:r w:rsidR="003467F9" w:rsidRPr="003467F9">
              <w:rPr>
                <w:rFonts w:ascii="Times New Roman" w:hAnsi="Times New Roman"/>
                <w:bCs/>
                <w:color w:val="000000" w:themeColor="dark1"/>
                <w:spacing w:val="3"/>
                <w:kern w:val="2"/>
                <w:szCs w:val="28"/>
              </w:rPr>
              <w:t xml:space="preserve"> леса с применением принципа устойчивого туризма</w:t>
            </w:r>
            <w:r w:rsidR="003467F9">
              <w:rPr>
                <w:rFonts w:ascii="Times New Roman" w:hAnsi="Times New Roman"/>
                <w:bCs/>
                <w:color w:val="000000" w:themeColor="dark1"/>
                <w:spacing w:val="3"/>
                <w:kern w:val="2"/>
                <w:szCs w:val="28"/>
              </w:rPr>
              <w:t>» п</w:t>
            </w:r>
            <w:r w:rsidR="00A848F6">
              <w:rPr>
                <w:rFonts w:ascii="Times New Roman" w:hAnsi="Times New Roman"/>
                <w:bCs/>
                <w:color w:val="000000" w:themeColor="dark1"/>
                <w:spacing w:val="3"/>
                <w:kern w:val="2"/>
                <w:szCs w:val="28"/>
              </w:rPr>
              <w:t xml:space="preserve">олучила Бурова Полина (8 класс), руководитель Н.И. </w:t>
            </w:r>
            <w:proofErr w:type="spellStart"/>
            <w:r w:rsidR="00A848F6">
              <w:rPr>
                <w:rFonts w:ascii="Times New Roman" w:hAnsi="Times New Roman"/>
                <w:bCs/>
                <w:color w:val="000000" w:themeColor="dark1"/>
                <w:spacing w:val="3"/>
                <w:kern w:val="2"/>
                <w:szCs w:val="28"/>
              </w:rPr>
              <w:t>Ядрова</w:t>
            </w:r>
            <w:proofErr w:type="spellEnd"/>
            <w:r w:rsidR="00A848F6">
              <w:rPr>
                <w:rFonts w:ascii="Times New Roman" w:hAnsi="Times New Roman"/>
                <w:bCs/>
                <w:color w:val="000000" w:themeColor="dark1"/>
                <w:spacing w:val="3"/>
                <w:kern w:val="2"/>
                <w:szCs w:val="28"/>
              </w:rPr>
              <w:t>.</w:t>
            </w:r>
          </w:p>
        </w:tc>
      </w:tr>
      <w:tr w:rsidR="00F92FC5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C5" w:rsidRDefault="0099481B">
            <w:r>
              <w:t xml:space="preserve"> 24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C5" w:rsidRDefault="00F92FC5">
            <w:pPr>
              <w:jc w:val="center"/>
            </w:pPr>
            <w:r>
              <w:t>25.02. 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C5" w:rsidRDefault="00F92FC5">
            <w:r>
              <w:t>Итоги региональной акции «Синичкин день». Диплом</w:t>
            </w:r>
            <w:r w:rsidR="00A848F6">
              <w:t>ом</w:t>
            </w:r>
            <w:r>
              <w:t xml:space="preserve"> побед</w:t>
            </w:r>
            <w:r w:rsidR="00A848F6">
              <w:t>ителя награждена</w:t>
            </w:r>
            <w:r w:rsidR="00E25501">
              <w:t xml:space="preserve"> </w:t>
            </w:r>
            <w:proofErr w:type="spellStart"/>
            <w:r w:rsidR="00E25501">
              <w:t>Качарава</w:t>
            </w:r>
            <w:proofErr w:type="spellEnd"/>
            <w:r w:rsidR="00E25501">
              <w:t xml:space="preserve"> Софья (8 </w:t>
            </w:r>
            <w:r>
              <w:t>класс)</w:t>
            </w:r>
          </w:p>
        </w:tc>
      </w:tr>
      <w:tr w:rsidR="003E2932" w:rsidTr="003E2932">
        <w:trPr>
          <w:trHeight w:val="74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32" w:rsidRDefault="0099481B" w:rsidP="00DC2FDE">
            <w:r>
              <w:t xml:space="preserve"> 25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32" w:rsidRDefault="003E2932">
            <w:pPr>
              <w:jc w:val="center"/>
            </w:pPr>
            <w:r>
              <w:t>21.03. 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32" w:rsidRPr="00D31FEA" w:rsidRDefault="003E2932">
            <w:r>
              <w:t xml:space="preserve">Международный день леса. </w:t>
            </w:r>
            <w:r>
              <w:rPr>
                <w:rFonts w:ascii="Times New Roman" w:hAnsi="Times New Roman"/>
              </w:rPr>
              <w:t>Региональный классный час (5-9 классы).</w:t>
            </w:r>
          </w:p>
        </w:tc>
      </w:tr>
      <w:tr w:rsidR="00116CB0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0" w:rsidRDefault="0099481B">
            <w:r>
              <w:t xml:space="preserve"> 26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0" w:rsidRDefault="00EC6008">
            <w:pPr>
              <w:jc w:val="center"/>
            </w:pPr>
            <w:r>
              <w:t>31.03.2025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0" w:rsidRDefault="00EC6008">
            <w:r>
              <w:t>Итоги регионального эколого-просветительского мероприятия «Знаю сам – научу другого».</w:t>
            </w:r>
            <w:r w:rsidR="007822CB">
              <w:t xml:space="preserve"> Ученица 8 класса – </w:t>
            </w:r>
            <w:proofErr w:type="spellStart"/>
            <w:r w:rsidR="007822CB">
              <w:t>Качарава</w:t>
            </w:r>
            <w:proofErr w:type="spellEnd"/>
            <w:r w:rsidR="007822CB">
              <w:t xml:space="preserve"> Софья, учитель </w:t>
            </w:r>
            <w:proofErr w:type="spellStart"/>
            <w:r w:rsidR="007822CB">
              <w:t>Ядрова</w:t>
            </w:r>
            <w:proofErr w:type="spellEnd"/>
            <w:r w:rsidR="007822CB">
              <w:t xml:space="preserve"> Н.И. получили Сертификаты участников</w:t>
            </w:r>
          </w:p>
        </w:tc>
      </w:tr>
      <w:tr w:rsidR="00116CB0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0" w:rsidRDefault="0099481B">
            <w:r>
              <w:t xml:space="preserve"> 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0" w:rsidRDefault="00BC777F">
            <w:pPr>
              <w:jc w:val="center"/>
            </w:pPr>
            <w:r>
              <w:t>1.04. 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0" w:rsidRDefault="00BC777F">
            <w:r>
              <w:t>Школьный праздник «День птиц»</w:t>
            </w:r>
          </w:p>
        </w:tc>
      </w:tr>
      <w:tr w:rsidR="007E304F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4F" w:rsidRDefault="0099481B">
            <w:r>
              <w:t xml:space="preserve"> 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4F" w:rsidRDefault="007E304F">
            <w:pPr>
              <w:jc w:val="center"/>
            </w:pPr>
            <w:r>
              <w:t>9.04.2025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4F" w:rsidRPr="007E304F" w:rsidRDefault="007E304F" w:rsidP="007E304F">
            <w:r w:rsidRPr="007E304F">
              <w:t xml:space="preserve">Конкурс юных исследователей окружающей среды </w:t>
            </w:r>
          </w:p>
          <w:p w:rsidR="007E304F" w:rsidRDefault="007E304F">
            <w:r w:rsidRPr="007E304F">
              <w:t>им. Б.В. Всесвятского</w:t>
            </w:r>
            <w:r>
              <w:t xml:space="preserve">. – Диплом призёра - 3 место – </w:t>
            </w:r>
            <w:proofErr w:type="spellStart"/>
            <w:r>
              <w:t>Качарава</w:t>
            </w:r>
            <w:proofErr w:type="spellEnd"/>
            <w:r>
              <w:t xml:space="preserve"> </w:t>
            </w:r>
            <w:r w:rsidR="00037695">
              <w:t>Софья (8 класс) за работу «</w:t>
            </w:r>
            <w:r w:rsidR="00037695" w:rsidRPr="00037695">
              <w:t xml:space="preserve">Исследование восприимчивости воды к воздействию звука методом </w:t>
            </w:r>
            <w:proofErr w:type="spellStart"/>
            <w:r w:rsidR="00037695" w:rsidRPr="00037695">
              <w:t>биоиндикации</w:t>
            </w:r>
            <w:proofErr w:type="spellEnd"/>
            <w:r w:rsidR="00037695">
              <w:t>».</w:t>
            </w:r>
          </w:p>
        </w:tc>
      </w:tr>
      <w:tr w:rsidR="00D47C18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18" w:rsidRDefault="0099481B">
            <w:r>
              <w:t xml:space="preserve"> 29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18" w:rsidRDefault="00BD5739">
            <w:pPr>
              <w:jc w:val="center"/>
            </w:pPr>
            <w:r>
              <w:rPr>
                <w:rFonts w:hint="eastAsia"/>
              </w:rPr>
              <w:t>25.</w:t>
            </w:r>
            <w:r>
              <w:t>04.</w:t>
            </w:r>
            <w:r w:rsidR="00D47C18">
              <w:t>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18" w:rsidRPr="007E304F" w:rsidRDefault="00D47C18" w:rsidP="007E304F">
            <w:r>
              <w:t xml:space="preserve">День </w:t>
            </w:r>
            <w:proofErr w:type="spellStart"/>
            <w:r>
              <w:t>эколят</w:t>
            </w:r>
            <w:proofErr w:type="spellEnd"/>
            <w:r>
              <w:t xml:space="preserve"> (1-4 классы).</w:t>
            </w:r>
          </w:p>
        </w:tc>
      </w:tr>
      <w:tr w:rsidR="0005430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99481B" w:rsidP="0005430C">
            <w:r>
              <w:t xml:space="preserve"> 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05430C" w:rsidP="0005430C">
            <w:pPr>
              <w:jc w:val="center"/>
            </w:pPr>
            <w:r>
              <w:t>22.04.2025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05430C" w:rsidP="0005430C">
            <w:r>
              <w:t>Международный День Земли.</w:t>
            </w:r>
          </w:p>
        </w:tc>
      </w:tr>
      <w:tr w:rsidR="0005430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99481B" w:rsidP="0005430C">
            <w:r>
              <w:t xml:space="preserve"> 31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Pr="000E2121" w:rsidRDefault="0005430C" w:rsidP="0005430C">
            <w:pPr>
              <w:jc w:val="center"/>
            </w:pPr>
            <w:r>
              <w:t>26.03 – 5.05  2025 г.</w:t>
            </w:r>
          </w:p>
          <w:p w:rsidR="0005430C" w:rsidRDefault="0005430C" w:rsidP="0005430C">
            <w:pPr>
              <w:jc w:val="center"/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05430C" w:rsidP="0005430C">
            <w:r w:rsidRPr="000E2121">
              <w:t xml:space="preserve">Региональный конкурс проектов обучающихся центров </w:t>
            </w:r>
            <w:proofErr w:type="gramStart"/>
            <w:r w:rsidRPr="000E2121">
              <w:t>образования  естественнонаучной</w:t>
            </w:r>
            <w:proofErr w:type="gramEnd"/>
            <w:r w:rsidRPr="000E2121">
              <w:t xml:space="preserve"> направленности «Точка роста», посвящённый Международному дню  </w:t>
            </w:r>
            <w:r w:rsidRPr="000E2121">
              <w:lastRenderedPageBreak/>
              <w:t>биологического разнообразия</w:t>
            </w:r>
            <w:r>
              <w:t>. – Дипломы победителя получили 3 обучающихся и учителя биологии и физики.</w:t>
            </w:r>
          </w:p>
        </w:tc>
      </w:tr>
      <w:tr w:rsidR="0005430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99481B" w:rsidP="0005430C">
            <w:r>
              <w:lastRenderedPageBreak/>
              <w:t xml:space="preserve"> 32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05430C" w:rsidP="0005430C">
            <w:pPr>
              <w:jc w:val="center"/>
            </w:pPr>
            <w:r>
              <w:t>16.05. 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05430C" w:rsidP="0005430C">
            <w:r>
              <w:t xml:space="preserve">Финал </w:t>
            </w:r>
            <w:r w:rsidRPr="00BC777F"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  <w:t>Всероссийского юниорского конкурса «Подрост»</w:t>
            </w:r>
            <w:r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  <w:t xml:space="preserve">. </w:t>
            </w:r>
            <w:r w:rsidR="000511AF"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  <w:t>Номинация «Проектная природоохранная деятельность</w:t>
            </w:r>
            <w:r w:rsidR="0089582E"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  <w:t xml:space="preserve">», </w:t>
            </w:r>
            <w:r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  <w:t>Бурова Полина (8 класс)</w:t>
            </w:r>
            <w:r w:rsidR="000511AF">
              <w:rPr>
                <w:rFonts w:ascii="Times New Roman" w:hAnsi="Times New Roman"/>
                <w:color w:val="000000" w:themeColor="dark1"/>
                <w:spacing w:val="3"/>
                <w:kern w:val="2"/>
                <w:szCs w:val="28"/>
              </w:rPr>
              <w:t xml:space="preserve"> - получен сертификат участника.</w:t>
            </w:r>
          </w:p>
        </w:tc>
      </w:tr>
      <w:tr w:rsidR="0005430C">
        <w:trPr>
          <w:trHeight w:val="36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99481B" w:rsidP="0005430C">
            <w:r>
              <w:t xml:space="preserve"> 33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0511AF" w:rsidP="0005430C">
            <w:pPr>
              <w:jc w:val="center"/>
            </w:pPr>
            <w:proofErr w:type="gramStart"/>
            <w:r>
              <w:rPr>
                <w:rFonts w:hint="eastAsia"/>
              </w:rPr>
              <w:t>а</w:t>
            </w:r>
            <w:r w:rsidR="0005430C">
              <w:rPr>
                <w:rFonts w:hint="eastAsia"/>
              </w:rPr>
              <w:t>прель</w:t>
            </w:r>
            <w:proofErr w:type="gramEnd"/>
            <w:r w:rsidR="0005430C">
              <w:rPr>
                <w:rFonts w:hint="eastAsia"/>
              </w:rPr>
              <w:t xml:space="preserve"> </w:t>
            </w:r>
            <w:r w:rsidR="0005430C">
              <w:t xml:space="preserve">- </w:t>
            </w:r>
            <w:r w:rsidR="0005430C">
              <w:rPr>
                <w:rFonts w:hint="eastAsia"/>
              </w:rPr>
              <w:t>д</w:t>
            </w:r>
            <w:r w:rsidR="0005430C">
              <w:t>о 30.05. 2025 г.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0C" w:rsidRDefault="0005430C" w:rsidP="0005430C">
            <w:r>
              <w:t>Всероссийский проект «Волонтёры науки», трек «Первоцветы». Лебедева Софья (9 класс) – участие.</w:t>
            </w:r>
          </w:p>
        </w:tc>
      </w:tr>
    </w:tbl>
    <w:p w:rsidR="00B96DEC" w:rsidRDefault="00B96DEC"/>
    <w:p w:rsidR="0099481B" w:rsidRDefault="0099481B" w:rsidP="0099481B">
      <w:pPr>
        <w:jc w:val="center"/>
        <w:rPr>
          <w:b/>
        </w:rPr>
      </w:pPr>
      <w:r>
        <w:rPr>
          <w:b/>
        </w:rPr>
        <w:t xml:space="preserve">Отчёт о деятельности участников региональной инновационной площадки </w:t>
      </w:r>
    </w:p>
    <w:p w:rsidR="0099481B" w:rsidRDefault="0099481B" w:rsidP="0099481B">
      <w:pPr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r>
        <w:rPr>
          <w:b/>
        </w:rPr>
        <w:t xml:space="preserve">первом полугодии 2025-2026 </w:t>
      </w:r>
      <w:proofErr w:type="spellStart"/>
      <w:r>
        <w:rPr>
          <w:b/>
        </w:rPr>
        <w:t>уч.года</w:t>
      </w:r>
      <w:proofErr w:type="spellEnd"/>
    </w:p>
    <w:p w:rsidR="00B96DEC" w:rsidRDefault="00B96DE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"/>
        <w:gridCol w:w="3863"/>
        <w:gridCol w:w="1332"/>
        <w:gridCol w:w="4388"/>
      </w:tblGrid>
      <w:tr w:rsidR="0099481B" w:rsidTr="00BD66AC">
        <w:tc>
          <w:tcPr>
            <w:tcW w:w="0" w:type="auto"/>
          </w:tcPr>
          <w:p w:rsidR="0099481B" w:rsidRPr="00D76363" w:rsidRDefault="0099481B" w:rsidP="00BD66A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76363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0" w:type="auto"/>
          </w:tcPr>
          <w:p w:rsidR="0099481B" w:rsidRPr="00D76363" w:rsidRDefault="0099481B" w:rsidP="00BD66A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76363">
              <w:rPr>
                <w:rFonts w:ascii="Times New Roman" w:hAnsi="Times New Roman" w:cs="Times New Roman"/>
                <w:b/>
                <w:szCs w:val="28"/>
              </w:rPr>
              <w:t>Мероприятие</w:t>
            </w:r>
          </w:p>
        </w:tc>
        <w:tc>
          <w:tcPr>
            <w:tcW w:w="1332" w:type="dxa"/>
          </w:tcPr>
          <w:p w:rsidR="0099481B" w:rsidRPr="00D76363" w:rsidRDefault="0099481B" w:rsidP="00BD66A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76363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4388" w:type="dxa"/>
          </w:tcPr>
          <w:p w:rsidR="0099481B" w:rsidRPr="00D76363" w:rsidRDefault="0099481B" w:rsidP="00BD66A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76363">
              <w:rPr>
                <w:rFonts w:ascii="Times New Roman" w:hAnsi="Times New Roman" w:cs="Times New Roman"/>
                <w:b/>
                <w:szCs w:val="28"/>
              </w:rPr>
              <w:t>Участники и результат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99481B" w:rsidRPr="00780E71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Опытническая деятельность на учебно-опытном участке в ходе летней трудовой практики.</w:t>
            </w:r>
          </w:p>
        </w:tc>
        <w:tc>
          <w:tcPr>
            <w:tcW w:w="1332" w:type="dxa"/>
          </w:tcPr>
          <w:p w:rsidR="0099481B" w:rsidRPr="00780E71" w:rsidRDefault="0099481B" w:rsidP="00BD66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лето</w:t>
            </w:r>
            <w:proofErr w:type="gramEnd"/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 w:rsidRPr="00520E09">
              <w:rPr>
                <w:rFonts w:ascii="Times New Roman" w:hAnsi="Times New Roman" w:cs="Times New Roman"/>
                <w:i/>
                <w:szCs w:val="28"/>
              </w:rPr>
              <w:t>5 класс</w:t>
            </w:r>
            <w:r>
              <w:rPr>
                <w:rFonts w:ascii="Times New Roman" w:hAnsi="Times New Roman" w:cs="Times New Roman"/>
                <w:szCs w:val="28"/>
              </w:rPr>
              <w:t xml:space="preserve">. Опыт «Наблюдение за развитием культуры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мангольта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 погодных условиях лета 2025 года».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 w:rsidRPr="00520E09">
              <w:rPr>
                <w:rFonts w:ascii="Times New Roman" w:hAnsi="Times New Roman" w:cs="Times New Roman"/>
                <w:i/>
                <w:szCs w:val="28"/>
              </w:rPr>
              <w:t>6 класс</w:t>
            </w:r>
            <w:r>
              <w:rPr>
                <w:rFonts w:ascii="Times New Roman" w:hAnsi="Times New Roman" w:cs="Times New Roman"/>
                <w:szCs w:val="28"/>
              </w:rPr>
              <w:t xml:space="preserve">. Опыт «Выращивание сортов и гибридов моркови в климатических условиях южной части Орловской области»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 w:rsidRPr="00520E09">
              <w:rPr>
                <w:rFonts w:ascii="Times New Roman" w:hAnsi="Times New Roman" w:cs="Times New Roman"/>
                <w:i/>
                <w:szCs w:val="28"/>
              </w:rPr>
              <w:t>8 класс</w:t>
            </w:r>
            <w:r>
              <w:rPr>
                <w:rFonts w:ascii="Times New Roman" w:hAnsi="Times New Roman" w:cs="Times New Roman"/>
                <w:szCs w:val="28"/>
              </w:rPr>
              <w:t xml:space="preserve">. Практическая работа «Выращивание бобовых культур на участке для его последующего использования под посев зерновых в качестве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предшественника»  </w:t>
            </w:r>
            <w:proofErr w:type="gramEnd"/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99481B" w:rsidRPr="00780E71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 w:rsidRPr="00780E71">
              <w:rPr>
                <w:rFonts w:ascii="Times New Roman" w:hAnsi="Times New Roman" w:cs="Times New Roman"/>
                <w:szCs w:val="28"/>
              </w:rPr>
              <w:t xml:space="preserve">Областная экскурсия </w:t>
            </w:r>
            <w:r>
              <w:rPr>
                <w:rFonts w:ascii="Times New Roman" w:hAnsi="Times New Roman" w:cs="Times New Roman"/>
                <w:szCs w:val="28"/>
              </w:rPr>
              <w:t xml:space="preserve">«Экологическая тропа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Глазуно</w:t>
            </w:r>
            <w:r w:rsidRPr="00780E71">
              <w:rPr>
                <w:rFonts w:ascii="Times New Roman" w:hAnsi="Times New Roman" w:cs="Times New Roman"/>
                <w:szCs w:val="28"/>
              </w:rPr>
              <w:t>ского</w:t>
            </w:r>
            <w:proofErr w:type="spellEnd"/>
            <w:r w:rsidRPr="00780E71">
              <w:rPr>
                <w:rFonts w:ascii="Times New Roman" w:hAnsi="Times New Roman" w:cs="Times New Roman"/>
                <w:szCs w:val="28"/>
              </w:rPr>
              <w:t xml:space="preserve"> района» в рамках мероприятия Движения «Первые» - («Юннаты. Первые»).</w:t>
            </w:r>
          </w:p>
          <w:p w:rsidR="0099481B" w:rsidRPr="00780E71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 w:rsidRPr="00780E71">
              <w:rPr>
                <w:rFonts w:ascii="Times New Roman" w:hAnsi="Times New Roman" w:cs="Times New Roman"/>
                <w:szCs w:val="28"/>
              </w:rPr>
              <w:t xml:space="preserve"> В ходе 2 </w:t>
            </w: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780E71">
              <w:rPr>
                <w:rFonts w:ascii="Times New Roman" w:hAnsi="Times New Roman" w:cs="Times New Roman"/>
                <w:szCs w:val="28"/>
              </w:rPr>
              <w:t xml:space="preserve">тапа проведена экскурсия «Жемчужина окрестностей </w:t>
            </w:r>
            <w:proofErr w:type="spellStart"/>
            <w:r w:rsidRPr="00780E71">
              <w:rPr>
                <w:rFonts w:ascii="Times New Roman" w:hAnsi="Times New Roman" w:cs="Times New Roman"/>
                <w:szCs w:val="28"/>
              </w:rPr>
              <w:t>Ловчиково</w:t>
            </w:r>
            <w:proofErr w:type="spellEnd"/>
            <w:r w:rsidRPr="00780E71">
              <w:rPr>
                <w:rFonts w:ascii="Times New Roman" w:hAnsi="Times New Roman" w:cs="Times New Roman"/>
                <w:szCs w:val="28"/>
              </w:rPr>
              <w:t xml:space="preserve"> – </w:t>
            </w:r>
            <w:proofErr w:type="spellStart"/>
            <w:r w:rsidRPr="00780E71">
              <w:rPr>
                <w:rFonts w:ascii="Times New Roman" w:hAnsi="Times New Roman" w:cs="Times New Roman"/>
                <w:szCs w:val="28"/>
              </w:rPr>
              <w:t>Ловчиковский</w:t>
            </w:r>
            <w:proofErr w:type="spellEnd"/>
            <w:r w:rsidRPr="00780E71">
              <w:rPr>
                <w:rFonts w:ascii="Times New Roman" w:hAnsi="Times New Roman" w:cs="Times New Roman"/>
                <w:szCs w:val="28"/>
              </w:rPr>
              <w:t xml:space="preserve"> лес, как устойчивая смешанная дубрава» </w:t>
            </w:r>
            <w:r>
              <w:rPr>
                <w:rFonts w:ascii="Times New Roman" w:hAnsi="Times New Roman" w:cs="Times New Roman"/>
                <w:szCs w:val="28"/>
              </w:rPr>
              <w:t>для представителей из 4 районов области.</w:t>
            </w:r>
          </w:p>
        </w:tc>
        <w:tc>
          <w:tcPr>
            <w:tcW w:w="1332" w:type="dxa"/>
          </w:tcPr>
          <w:p w:rsidR="0099481B" w:rsidRPr="00780E71" w:rsidRDefault="0099481B" w:rsidP="00BD66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80E71">
              <w:rPr>
                <w:rFonts w:ascii="Times New Roman" w:hAnsi="Times New Roman" w:cs="Times New Roman"/>
                <w:szCs w:val="28"/>
              </w:rPr>
              <w:t>26.08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Экскурсоводам (участникам эколого-краеведческого объединения «Пойдём в мой край…» и отделения «Юннаты. Первые» - обучающимся </w:t>
            </w:r>
            <w:r w:rsidRPr="00780E71">
              <w:rPr>
                <w:rFonts w:ascii="Times New Roman" w:hAnsi="Times New Roman" w:cs="Times New Roman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Cs w:val="28"/>
              </w:rPr>
              <w:t xml:space="preserve">а МБОУ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Ловчиковской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ООШ: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Буровой Полине,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Киладзе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Мариам,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Матюхину Егору,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Силакову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Ярославу объявлена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Благодарность.</w:t>
            </w:r>
          </w:p>
          <w:p w:rsidR="0099481B" w:rsidRPr="00780E71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Евразийские учёты птиц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4-5.10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Электронные сертификаты участников и на бумажном носителе получили17 участ</w:t>
            </w:r>
            <w:r w:rsidR="00020BE9">
              <w:rPr>
                <w:rFonts w:ascii="Times New Roman" w:hAnsi="Times New Roman" w:cs="Times New Roman"/>
                <w:szCs w:val="28"/>
              </w:rPr>
              <w:t>ников ЭКО «Пойдём в мой край…».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Региональнвй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этап всероссийского конкурса юных аграриев имени К.А. Тимирязева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номинации «Юные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тимирязевцы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7.10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Ковалёв Дмитрий, 7 класс, Диплом призёра (2 место) от департамента образования Орловской области – защита опытнической работы,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 Орёл, Орловская станция юных натуралистов.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Региональной этап Всероссийского конкурса юных аграриев им. К.А. Тимирязева – 2025,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номинации для коллективов  и руководителей  «Агроэкологические объединения обучающихся в условиях современного образования»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7.10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Ядрова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Н.И. – учитель биологии МБОУ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Ловчиковской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Глазуновского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района – </w:t>
            </w:r>
            <w:r w:rsidRPr="00020BE9">
              <w:rPr>
                <w:rFonts w:ascii="Times New Roman" w:hAnsi="Times New Roman" w:cs="Times New Roman"/>
                <w:szCs w:val="28"/>
              </w:rPr>
              <w:t xml:space="preserve">Диплом призёра (3 место) </w:t>
            </w:r>
            <w:r>
              <w:rPr>
                <w:rFonts w:ascii="Times New Roman" w:hAnsi="Times New Roman" w:cs="Times New Roman"/>
                <w:szCs w:val="28"/>
              </w:rPr>
              <w:t>(Диплом департамента образования Орловской области).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Региональной этап Всероссийского конкурса юных аграриев им. К.А. Тимирязева – 2025,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7.10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Ловчиковская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основная общеобразовательная </w:t>
            </w:r>
            <w:r w:rsidRPr="00EA15C0">
              <w:rPr>
                <w:rFonts w:ascii="Times New Roman" w:hAnsi="Times New Roman" w:cs="Times New Roman"/>
                <w:szCs w:val="28"/>
                <w:u w:val="single"/>
              </w:rPr>
              <w:t xml:space="preserve">школа </w:t>
            </w:r>
            <w:r>
              <w:rPr>
                <w:rFonts w:ascii="Times New Roman" w:hAnsi="Times New Roman" w:cs="Times New Roman"/>
                <w:szCs w:val="28"/>
              </w:rPr>
              <w:t xml:space="preserve">награждена </w:t>
            </w:r>
            <w:bookmarkStart w:id="0" w:name="_GoBack"/>
            <w:r w:rsidRPr="00020BE9">
              <w:rPr>
                <w:rFonts w:ascii="Times New Roman" w:hAnsi="Times New Roman" w:cs="Times New Roman"/>
                <w:szCs w:val="28"/>
              </w:rPr>
              <w:t xml:space="preserve">Дипломом призёра (2 </w:t>
            </w:r>
            <w:proofErr w:type="gramStart"/>
            <w:r w:rsidRPr="00020BE9">
              <w:rPr>
                <w:rFonts w:ascii="Times New Roman" w:hAnsi="Times New Roman" w:cs="Times New Roman"/>
                <w:szCs w:val="28"/>
              </w:rPr>
              <w:t>место)  депар</w:t>
            </w:r>
            <w:bookmarkEnd w:id="0"/>
            <w:r>
              <w:rPr>
                <w:rFonts w:ascii="Times New Roman" w:hAnsi="Times New Roman" w:cs="Times New Roman"/>
                <w:szCs w:val="28"/>
              </w:rPr>
              <w:t>тамента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образования Орловской области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номинации «Презентация экспозиции общеобразовательной организации».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Школьный этап онлайн-олимпиады по биологии в образовательном центре «Сириус»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8.10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Участие – 22 человека (5,6,7,9 классы)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Агродиктант</w:t>
            </w:r>
            <w:proofErr w:type="spellEnd"/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октябрь</w:t>
            </w:r>
            <w:proofErr w:type="gramEnd"/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 участника (9 класс)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Доклад в ходе областного семинара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«Организация и проведение областного смотра агроэкологических и природоохранных объединений обучающихся, учебно-опытных участков, опытнической, исследовательской работы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обучающихся  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области биологии и экологии в образовательных организациях Орловской области»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22.10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Благодарственное письмо учителю биологии МБОУ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Ловчиковской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Глазуновского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района Н.И. Ядровой за активное участие в областном семинаре. 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Директор БУ ОО ДО «Орловская станция юных натуралистов» Т.И.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 Приказ № 102 от 20.10.2025 г.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Областной конкурс на лучший тематический гербарий «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Эколето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» - по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инициативе  БУ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ОО ДПО «Институт развития образования», отдела естественнонаучных дисциплин.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октябрь</w:t>
            </w:r>
            <w:proofErr w:type="gramEnd"/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Лебедева Виктория, 6 класс – </w:t>
            </w:r>
            <w:r w:rsidRPr="0099481B">
              <w:rPr>
                <w:rFonts w:ascii="Times New Roman" w:hAnsi="Times New Roman" w:cs="Times New Roman"/>
                <w:szCs w:val="28"/>
              </w:rPr>
              <w:t>Диплом призёра</w:t>
            </w:r>
            <w:r w:rsidRPr="00336A6D">
              <w:rPr>
                <w:rFonts w:ascii="Times New Roman" w:hAnsi="Times New Roman" w:cs="Times New Roman"/>
                <w:color w:val="FF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(Приказ №340-о от 20.10.2025 г.)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Киладзе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Мариам, 9 класс – участие.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Школьная эколого-волонтёрская акция «Крышка-малышка»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7.11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Грамотами директора МБОУ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Ловчиковской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ООШ награждены обучающиеся: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Иутин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Тихон – 4 класс,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Астахова Ульяна – 5 класс,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Иванов Тихон – 5 класс,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Иванов Тимур – 6 класс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Муниципальный этап Всероссийской олимпиады школьников по экологии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11.11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Участие: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Бурова Полина – 9 класс,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Качарава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Софья – 9 класс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Школьный утренник «Синичкин день»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12.11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1-7 классы. В ходе утренника руководителем ЭКО объявлена благодарность за активное участие в подкормке птиц в прошлом сезоне ученикам 3 класса и учителю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Севостьяновой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11.12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Участие: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Качарава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Софья – 9 класс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0" w:type="auto"/>
          </w:tcPr>
          <w:p w:rsidR="0099481B" w:rsidRPr="00294B4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 w:rsidRPr="00294B4B">
              <w:rPr>
                <w:rFonts w:ascii="Times New Roman" w:hAnsi="Times New Roman" w:cs="Times New Roman"/>
                <w:szCs w:val="28"/>
              </w:rPr>
              <w:t>Всероссийский съезд преподавателей и учителей математики и биологии</w:t>
            </w:r>
            <w:r>
              <w:rPr>
                <w:rFonts w:ascii="Times New Roman" w:hAnsi="Times New Roman" w:cs="Times New Roman"/>
                <w:szCs w:val="28"/>
              </w:rPr>
              <w:t xml:space="preserve"> -</w:t>
            </w:r>
            <w:r w:rsidRPr="00294B4B">
              <w:rPr>
                <w:rFonts w:ascii="Times New Roman" w:hAnsi="Times New Roman" w:cs="Times New Roman"/>
                <w:szCs w:val="28"/>
              </w:rPr>
              <w:t xml:space="preserve"> МГУ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и 2.12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Участие (слушала выступления делегатов в онлайн-формате) –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Ядрова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Н.И.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0" w:type="auto"/>
          </w:tcPr>
          <w:p w:rsidR="0099481B" w:rsidRPr="00294B4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 w:rsidRPr="00294B4B">
              <w:rPr>
                <w:rFonts w:ascii="Times New Roman" w:hAnsi="Times New Roman" w:cs="Times New Roman"/>
                <w:szCs w:val="28"/>
              </w:rPr>
              <w:t>Рождественские учёты зимующих птиц</w:t>
            </w:r>
            <w:r>
              <w:rPr>
                <w:rFonts w:ascii="Times New Roman" w:hAnsi="Times New Roman" w:cs="Times New Roman"/>
                <w:szCs w:val="28"/>
              </w:rPr>
              <w:t xml:space="preserve"> (в рамках деятельности Союза охраны птиц России –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СОПРа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).</w:t>
            </w:r>
          </w:p>
        </w:tc>
        <w:tc>
          <w:tcPr>
            <w:tcW w:w="1332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декабрь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Публикация результатов в ежегодном сборнике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СОПРа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 (Получен электронный сборник Союза охраны птиц России «Результаты зимних учётов птиц России» (выпуск 39) за сезон 2024 -2025 года. В шестом разделе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лесо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-степная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зона) размещены сведения, предоставленные участниками наблюдений из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Ловчиковской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школы). Благодарственное письмо, сборник в электронном виде и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приглашение к участию в новом сезоне 2025-2026 года (получены по электронной почте от координатора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СОПРа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17</w:t>
            </w:r>
          </w:p>
        </w:tc>
        <w:tc>
          <w:tcPr>
            <w:tcW w:w="0" w:type="auto"/>
          </w:tcPr>
          <w:p w:rsidR="0099481B" w:rsidRPr="00294B4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Операция «Кормушка»</w:t>
            </w:r>
          </w:p>
        </w:tc>
        <w:tc>
          <w:tcPr>
            <w:tcW w:w="1332" w:type="dxa"/>
          </w:tcPr>
          <w:p w:rsidR="0099481B" w:rsidRDefault="0099481B" w:rsidP="00BD66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15.12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Развешивание кормушек и подкормка зимующих птиц.</w:t>
            </w:r>
          </w:p>
        </w:tc>
      </w:tr>
      <w:tr w:rsidR="0099481B" w:rsidTr="00BD66AC">
        <w:tc>
          <w:tcPr>
            <w:tcW w:w="0" w:type="auto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0" w:type="auto"/>
          </w:tcPr>
          <w:p w:rsidR="0099481B" w:rsidRPr="00294B4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Акция «Ёлочке не холодно в лесу, ёлочку от вырубки спасу»</w:t>
            </w:r>
          </w:p>
        </w:tc>
        <w:tc>
          <w:tcPr>
            <w:tcW w:w="1332" w:type="dxa"/>
          </w:tcPr>
          <w:p w:rsidR="0099481B" w:rsidRDefault="0099481B" w:rsidP="00BD66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22.12-26.12</w:t>
            </w:r>
          </w:p>
        </w:tc>
        <w:tc>
          <w:tcPr>
            <w:tcW w:w="4388" w:type="dxa"/>
          </w:tcPr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1-9 классы, участники ЭКО «Пойдём в мой край…» и отделения «Юннаты. Первые» -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размещение плакатов в общественных местах,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составление текстов листовок,</w:t>
            </w:r>
          </w:p>
          <w:p w:rsidR="0099481B" w:rsidRDefault="0099481B" w:rsidP="00BD66A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разучивание песни «Ёлочке не холодно зимой» и выступление на школьном утреннике.</w:t>
            </w:r>
          </w:p>
        </w:tc>
      </w:tr>
    </w:tbl>
    <w:p w:rsidR="00B96DEC" w:rsidRDefault="00B96DEC"/>
    <w:sectPr w:rsidR="00B96DE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6DEC"/>
    <w:rsid w:val="00020BE9"/>
    <w:rsid w:val="00037695"/>
    <w:rsid w:val="000511AF"/>
    <w:rsid w:val="0005430C"/>
    <w:rsid w:val="00057EF5"/>
    <w:rsid w:val="000E2121"/>
    <w:rsid w:val="00116CB0"/>
    <w:rsid w:val="00194807"/>
    <w:rsid w:val="003467F9"/>
    <w:rsid w:val="003752D6"/>
    <w:rsid w:val="003E2932"/>
    <w:rsid w:val="003E7E4A"/>
    <w:rsid w:val="00453689"/>
    <w:rsid w:val="0067357C"/>
    <w:rsid w:val="0068551D"/>
    <w:rsid w:val="00725F82"/>
    <w:rsid w:val="007822CB"/>
    <w:rsid w:val="007E304F"/>
    <w:rsid w:val="0089582E"/>
    <w:rsid w:val="00950A5F"/>
    <w:rsid w:val="00955859"/>
    <w:rsid w:val="0099481B"/>
    <w:rsid w:val="009E5965"/>
    <w:rsid w:val="00A848F6"/>
    <w:rsid w:val="00B13FCF"/>
    <w:rsid w:val="00B73FBC"/>
    <w:rsid w:val="00B96DEC"/>
    <w:rsid w:val="00BC777F"/>
    <w:rsid w:val="00BD5739"/>
    <w:rsid w:val="00C4648D"/>
    <w:rsid w:val="00C913E2"/>
    <w:rsid w:val="00D31FEA"/>
    <w:rsid w:val="00D47C18"/>
    <w:rsid w:val="00E25501"/>
    <w:rsid w:val="00EC6008"/>
    <w:rsid w:val="00F9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5129E-5287-40C3-9096-BF25D60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037695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table" w:styleId="a9">
    <w:name w:val="Table Grid"/>
    <w:basedOn w:val="a1"/>
    <w:uiPriority w:val="39"/>
    <w:rsid w:val="0099481B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2025-12-24T17:37:00Z</dcterms:created>
  <dcterms:modified xsi:type="dcterms:W3CDTF">2025-12-24T21:37:00Z</dcterms:modified>
</cp:coreProperties>
</file>