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A" w:rsidRDefault="003D2FFF">
      <w:r>
        <w:t xml:space="preserve">С 12 по 14 февраля 2025 года в нашей школе прошел школьный этап Всероссийских спортивных игр школьных спортивных клубов 2024-2025 учебного года. Учащиеся </w:t>
      </w:r>
      <w:r w:rsidR="002B3B3D">
        <w:t>ШСК «</w:t>
      </w:r>
      <w:proofErr w:type="gramStart"/>
      <w:r w:rsidR="002B3B3D">
        <w:t xml:space="preserve">Лидер»  </w:t>
      </w:r>
      <w:r>
        <w:t>соревновались</w:t>
      </w:r>
      <w:proofErr w:type="gramEnd"/>
      <w:r>
        <w:t xml:space="preserve"> в 6-ти дисциплина</w:t>
      </w:r>
      <w:r w:rsidR="00D45123">
        <w:t>х</w:t>
      </w:r>
      <w:r w:rsidR="002B3B3D">
        <w:t>: баскетбол 3х</w:t>
      </w:r>
      <w:r>
        <w:t xml:space="preserve">3, волейбол, настольный теннис, шахматы, шашки, </w:t>
      </w:r>
      <w:proofErr w:type="spellStart"/>
      <w:r>
        <w:t>роуп-скиппинг</w:t>
      </w:r>
      <w:proofErr w:type="spellEnd"/>
      <w:r>
        <w:t xml:space="preserve"> (спортивная скакалка), а также в творческом конкурсе (викторина). Ребята </w:t>
      </w:r>
      <w:r w:rsidR="00BE71B0">
        <w:t xml:space="preserve">проявили свои лучшие физические качества, </w:t>
      </w:r>
      <w:r w:rsidR="00D45123">
        <w:t xml:space="preserve">командный дух, </w:t>
      </w:r>
      <w:r w:rsidR="00BE71B0">
        <w:t>показали хорошие знания в области физической культуры и спорта.</w:t>
      </w:r>
      <w:bookmarkStart w:id="0" w:name="_GoBack"/>
      <w:bookmarkEnd w:id="0"/>
    </w:p>
    <w:p w:rsidR="00CD2855" w:rsidRDefault="00CD2855"/>
    <w:p w:rsidR="00CD2855" w:rsidRDefault="00CD2855" w:rsidP="00CD285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AF94E7" wp14:editId="72F01A7C">
            <wp:simplePos x="0" y="0"/>
            <wp:positionH relativeFrom="column">
              <wp:align>left</wp:align>
            </wp:positionH>
            <wp:positionV relativeFrom="paragraph">
              <wp:posOffset>2346325</wp:posOffset>
            </wp:positionV>
            <wp:extent cx="2847975" cy="227457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27_21-15-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1" t="6875" b="14063"/>
                    <a:stretch/>
                  </pic:blipFill>
                  <pic:spPr bwMode="auto">
                    <a:xfrm>
                      <a:off x="0" y="0"/>
                      <a:ext cx="2847975" cy="227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350C93" wp14:editId="0E300AE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6235" cy="21717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27_21-15-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439" cy="2172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5578066" wp14:editId="08E584C7">
            <wp:extent cx="2867025" cy="2171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27_21-15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55" w:rsidRDefault="00CD2855" w:rsidP="00CD2855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76550" cy="2305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27_21-14-5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5815" r="10904"/>
                    <a:stretch/>
                  </pic:blipFill>
                  <pic:spPr bwMode="auto">
                    <a:xfrm>
                      <a:off x="0" y="0"/>
                      <a:ext cx="2877924" cy="230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1B0" w:rsidRDefault="00CD2855" w:rsidP="00CD2855"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682370DA" wp14:editId="32AD3BA1">
            <wp:extent cx="3533775" cy="225549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27_21-15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247" cy="226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B0" w:rsidRDefault="00BE71B0"/>
    <w:sectPr w:rsidR="00BE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FF"/>
    <w:rsid w:val="002B3B3D"/>
    <w:rsid w:val="00396194"/>
    <w:rsid w:val="003D2FFF"/>
    <w:rsid w:val="004F10A8"/>
    <w:rsid w:val="00534C4D"/>
    <w:rsid w:val="007552D2"/>
    <w:rsid w:val="00A361DF"/>
    <w:rsid w:val="00A54255"/>
    <w:rsid w:val="00AF29C1"/>
    <w:rsid w:val="00B95436"/>
    <w:rsid w:val="00BD6A5F"/>
    <w:rsid w:val="00BE71B0"/>
    <w:rsid w:val="00C41BC6"/>
    <w:rsid w:val="00CA0342"/>
    <w:rsid w:val="00CD2855"/>
    <w:rsid w:val="00D45123"/>
    <w:rsid w:val="00D60FFA"/>
    <w:rsid w:val="00E1052A"/>
    <w:rsid w:val="00E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7098-CF98-4624-B56E-543C877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2025-02-27T17:43:00Z</dcterms:created>
  <dcterms:modified xsi:type="dcterms:W3CDTF">2025-02-28T08:13:00Z</dcterms:modified>
</cp:coreProperties>
</file>