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482215" w14:textId="77777777" w:rsidR="001268A9" w:rsidRDefault="001268A9" w:rsidP="001268A9">
      <w:pPr>
        <w:widowControl w:val="0"/>
        <w:overflowPunct w:val="0"/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1268A9">
        <w:rPr>
          <w:rFonts w:ascii="Times New Roman" w:hAnsi="Times New Roman" w:cs="Times New Roman"/>
          <w:sz w:val="28"/>
          <w:szCs w:val="28"/>
        </w:rPr>
        <w:t>МБОУ Ловчиковская основная общеобразовательная школа</w:t>
      </w:r>
    </w:p>
    <w:p w14:paraId="45503235" w14:textId="77777777" w:rsidR="001268A9" w:rsidRDefault="001268A9" w:rsidP="001268A9">
      <w:pPr>
        <w:widowControl w:val="0"/>
        <w:overflowPunct w:val="0"/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14:paraId="30A2E609" w14:textId="77777777" w:rsidR="001268A9" w:rsidRDefault="001268A9" w:rsidP="001268A9">
      <w:pPr>
        <w:widowControl w:val="0"/>
        <w:overflowPunct w:val="0"/>
        <w:spacing w:after="0" w:line="240" w:lineRule="exact"/>
        <w:jc w:val="center"/>
        <w:rPr>
          <w:rFonts w:ascii="Times New Roman" w:eastAsia="Tahoma" w:hAnsi="Times New Roman" w:cs="Times New Roman"/>
          <w:sz w:val="28"/>
          <w:szCs w:val="28"/>
          <w:lang w:eastAsia="ru-RU"/>
        </w:rPr>
      </w:pPr>
      <w:r w:rsidRPr="001268A9">
        <w:rPr>
          <w:rFonts w:ascii="Times New Roman" w:hAnsi="Times New Roman" w:cs="Times New Roman"/>
          <w:sz w:val="28"/>
          <w:szCs w:val="28"/>
        </w:rPr>
        <w:t xml:space="preserve">В период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4C5251" w:rsidRPr="001268A9">
        <w:rPr>
          <w:rFonts w:ascii="Times New Roman" w:hAnsi="Times New Roman" w:cs="Times New Roman"/>
          <w:sz w:val="28"/>
          <w:szCs w:val="28"/>
        </w:rPr>
        <w:t>4 по 18</w:t>
      </w:r>
      <w:r w:rsidR="00AB6F4C" w:rsidRPr="001268A9">
        <w:rPr>
          <w:rFonts w:ascii="Times New Roman" w:hAnsi="Times New Roman" w:cs="Times New Roman"/>
          <w:sz w:val="28"/>
          <w:szCs w:val="28"/>
        </w:rPr>
        <w:t xml:space="preserve"> марта 2024</w:t>
      </w:r>
      <w:r w:rsidR="00907992" w:rsidRPr="001268A9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eastAsia="Tahoma" w:hAnsi="Times New Roman" w:cs="Times New Roman"/>
          <w:sz w:val="28"/>
          <w:szCs w:val="28"/>
          <w:lang w:eastAsia="ru-RU"/>
        </w:rPr>
        <w:t xml:space="preserve">в школе проводились мероприятия </w:t>
      </w:r>
    </w:p>
    <w:p w14:paraId="745FA562" w14:textId="77777777" w:rsidR="009966FA" w:rsidRDefault="004C5251" w:rsidP="001268A9">
      <w:pPr>
        <w:widowControl w:val="0"/>
        <w:overflowPunct w:val="0"/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1268A9">
        <w:rPr>
          <w:rFonts w:ascii="Times New Roman" w:hAnsi="Times New Roman" w:cs="Times New Roman"/>
          <w:sz w:val="28"/>
          <w:szCs w:val="28"/>
        </w:rPr>
        <w:t>в рамках регионального классного</w:t>
      </w:r>
      <w:r w:rsidR="001268A9" w:rsidRPr="001268A9">
        <w:rPr>
          <w:rFonts w:ascii="Times New Roman" w:hAnsi="Times New Roman" w:cs="Times New Roman"/>
          <w:sz w:val="28"/>
          <w:szCs w:val="28"/>
        </w:rPr>
        <w:t xml:space="preserve"> часа</w:t>
      </w:r>
      <w:r w:rsidR="001268A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5890B3" w14:textId="77777777" w:rsidR="001268A9" w:rsidRPr="001268A9" w:rsidRDefault="001268A9" w:rsidP="001268A9">
      <w:pPr>
        <w:widowControl w:val="0"/>
        <w:overflowPunct w:val="0"/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1268A9">
        <w:rPr>
          <w:rFonts w:ascii="Times New Roman" w:hAnsi="Times New Roman" w:cs="Times New Roman"/>
          <w:sz w:val="28"/>
          <w:szCs w:val="28"/>
        </w:rPr>
        <w:t>«21 марта - Международный день</w:t>
      </w:r>
      <w:r w:rsidR="0008357C" w:rsidRPr="001268A9">
        <w:rPr>
          <w:rFonts w:ascii="Times New Roman" w:hAnsi="Times New Roman" w:cs="Times New Roman"/>
          <w:sz w:val="28"/>
          <w:szCs w:val="28"/>
        </w:rPr>
        <w:t xml:space="preserve"> лесов</w:t>
      </w:r>
      <w:r w:rsidRPr="001268A9">
        <w:rPr>
          <w:rFonts w:ascii="Times New Roman" w:eastAsia="Tahoma" w:hAnsi="Times New Roman" w:cs="Times New Roman"/>
          <w:sz w:val="28"/>
          <w:szCs w:val="28"/>
          <w:lang w:eastAsia="ru-RU"/>
        </w:rPr>
        <w:t>»</w:t>
      </w:r>
    </w:p>
    <w:p w14:paraId="24B3CC51" w14:textId="77777777" w:rsidR="00907992" w:rsidRPr="004C5251" w:rsidRDefault="004C5251" w:rsidP="004C5251">
      <w:pPr>
        <w:jc w:val="center"/>
        <w:rPr>
          <w:rFonts w:ascii="Times New Roman" w:hAnsi="Times New Roman" w:cs="Times New Roman"/>
        </w:rPr>
      </w:pPr>
      <w:r w:rsidRPr="004C5251">
        <w:rPr>
          <w:rFonts w:ascii="Times New Roman" w:hAnsi="Times New Roman" w:cs="Times New Roman"/>
          <w:sz w:val="28"/>
          <w:szCs w:val="28"/>
        </w:rPr>
        <w:t>#классныйчас#международныйденьлесов2024#орловскаяобласть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1134"/>
        <w:gridCol w:w="3570"/>
        <w:gridCol w:w="3228"/>
      </w:tblGrid>
      <w:tr w:rsidR="00AB2D19" w:rsidRPr="00AB2D19" w14:paraId="39AAB5D6" w14:textId="77777777" w:rsidTr="004A0554">
        <w:tc>
          <w:tcPr>
            <w:tcW w:w="1413" w:type="dxa"/>
          </w:tcPr>
          <w:p w14:paraId="20B1F620" w14:textId="77777777" w:rsidR="00907992" w:rsidRPr="00AB2D19" w:rsidRDefault="00907992" w:rsidP="004A05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D19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134" w:type="dxa"/>
          </w:tcPr>
          <w:p w14:paraId="663BF407" w14:textId="77777777" w:rsidR="00907992" w:rsidRPr="00AB2D19" w:rsidRDefault="004A0554" w:rsidP="004A05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D19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3570" w:type="dxa"/>
          </w:tcPr>
          <w:p w14:paraId="250D988C" w14:textId="77777777" w:rsidR="00907992" w:rsidRPr="00AB2D19" w:rsidRDefault="00907992" w:rsidP="004A05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D19"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3228" w:type="dxa"/>
          </w:tcPr>
          <w:p w14:paraId="15A1EAD5" w14:textId="77777777" w:rsidR="00907992" w:rsidRPr="00AB2D19" w:rsidRDefault="00907992" w:rsidP="004A05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D19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  <w:p w14:paraId="7FBABB27" w14:textId="77777777" w:rsidR="004A0554" w:rsidRPr="00AB2D19" w:rsidRDefault="004A0554" w:rsidP="004A05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2D19" w:rsidRPr="00AB2D19" w14:paraId="21008B79" w14:textId="77777777" w:rsidTr="004A0554">
        <w:tc>
          <w:tcPr>
            <w:tcW w:w="1413" w:type="dxa"/>
          </w:tcPr>
          <w:p w14:paraId="650EB785" w14:textId="77777777" w:rsidR="00E86669" w:rsidRPr="00AB2D19" w:rsidRDefault="00CC592E" w:rsidP="009079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</w:t>
            </w:r>
            <w:r w:rsidR="004C5251">
              <w:rPr>
                <w:rFonts w:ascii="Times New Roman" w:hAnsi="Times New Roman" w:cs="Times New Roman"/>
                <w:sz w:val="28"/>
                <w:szCs w:val="28"/>
              </w:rPr>
              <w:t xml:space="preserve"> -18</w:t>
            </w:r>
            <w:r w:rsidR="00AB2D19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1134" w:type="dxa"/>
          </w:tcPr>
          <w:p w14:paraId="00A34EEC" w14:textId="77777777" w:rsidR="00E86669" w:rsidRPr="00AB2D19" w:rsidRDefault="004C5251" w:rsidP="009079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1 -</w:t>
            </w:r>
            <w:r w:rsidR="00E86669" w:rsidRPr="00AB2D19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</w:p>
        </w:tc>
        <w:tc>
          <w:tcPr>
            <w:tcW w:w="3570" w:type="dxa"/>
          </w:tcPr>
          <w:p w14:paraId="141772E7" w14:textId="77777777" w:rsidR="00E86669" w:rsidRPr="00AB2D19" w:rsidRDefault="00E86669" w:rsidP="009079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2D19">
              <w:rPr>
                <w:rFonts w:ascii="Times New Roman" w:hAnsi="Times New Roman" w:cs="Times New Roman"/>
                <w:sz w:val="28"/>
                <w:szCs w:val="28"/>
              </w:rPr>
              <w:t xml:space="preserve">Конкурс рисунков </w:t>
            </w:r>
            <w:r w:rsidR="008C16FD" w:rsidRPr="00AB2D19">
              <w:rPr>
                <w:rFonts w:ascii="Times New Roman" w:hAnsi="Times New Roman" w:cs="Times New Roman"/>
                <w:sz w:val="28"/>
                <w:szCs w:val="28"/>
              </w:rPr>
              <w:t xml:space="preserve">и плакатов </w:t>
            </w:r>
            <w:r w:rsidRPr="00AB2D19">
              <w:rPr>
                <w:rFonts w:ascii="Times New Roman" w:hAnsi="Times New Roman" w:cs="Times New Roman"/>
                <w:sz w:val="28"/>
                <w:szCs w:val="28"/>
              </w:rPr>
              <w:t>«Пожар в лесу»</w:t>
            </w:r>
          </w:p>
        </w:tc>
        <w:tc>
          <w:tcPr>
            <w:tcW w:w="3228" w:type="dxa"/>
          </w:tcPr>
          <w:p w14:paraId="629FC01D" w14:textId="77777777" w:rsidR="00422CAB" w:rsidRDefault="00422CAB" w:rsidP="00422C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Кл. рук. 1и 4 классов</w:t>
            </w:r>
          </w:p>
          <w:p w14:paraId="259A06B8" w14:textId="77777777" w:rsidR="00E86669" w:rsidRPr="00AB2D19" w:rsidRDefault="00422CAB" w:rsidP="00422C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Бурова А.А.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советник по воспитанию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Гришкина Е.Л</w:t>
            </w:r>
            <w:r w:rsidR="0007372B" w:rsidRPr="00AB2D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B2D19" w:rsidRPr="00AB2D19" w14:paraId="055E9F03" w14:textId="77777777" w:rsidTr="004A0554">
        <w:tc>
          <w:tcPr>
            <w:tcW w:w="1413" w:type="dxa"/>
          </w:tcPr>
          <w:p w14:paraId="2CF37780" w14:textId="77777777" w:rsidR="00E86669" w:rsidRPr="00AB2D19" w:rsidRDefault="00AB2D19" w:rsidP="009079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4A0554" w:rsidRPr="00AB2D1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E86669" w:rsidRPr="00AB2D19">
              <w:rPr>
                <w:rFonts w:ascii="Times New Roman" w:hAnsi="Times New Roman" w:cs="Times New Roman"/>
                <w:sz w:val="28"/>
                <w:szCs w:val="28"/>
              </w:rPr>
              <w:t>. 03</w:t>
            </w:r>
          </w:p>
        </w:tc>
        <w:tc>
          <w:tcPr>
            <w:tcW w:w="1134" w:type="dxa"/>
          </w:tcPr>
          <w:p w14:paraId="133C3B7A" w14:textId="77777777" w:rsidR="00E86669" w:rsidRPr="00AB2D19" w:rsidRDefault="00E86669" w:rsidP="009079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2D1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70" w:type="dxa"/>
          </w:tcPr>
          <w:p w14:paraId="08C25FDC" w14:textId="77777777" w:rsidR="00E86669" w:rsidRPr="00AB2D19" w:rsidRDefault="008C16FD" w:rsidP="009079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2D19">
              <w:rPr>
                <w:rFonts w:ascii="Times New Roman" w:hAnsi="Times New Roman" w:cs="Times New Roman"/>
                <w:sz w:val="28"/>
                <w:szCs w:val="28"/>
              </w:rPr>
              <w:t xml:space="preserve">Инсценировка «Спор деревьев. </w:t>
            </w:r>
            <w:r w:rsidR="00E86669" w:rsidRPr="00AB2D19">
              <w:rPr>
                <w:rFonts w:ascii="Times New Roman" w:hAnsi="Times New Roman" w:cs="Times New Roman"/>
                <w:sz w:val="28"/>
                <w:szCs w:val="28"/>
              </w:rPr>
              <w:t>Какое дерево самое главное?</w:t>
            </w:r>
            <w:r w:rsidRPr="00AB2D1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228" w:type="dxa"/>
          </w:tcPr>
          <w:p w14:paraId="23E438AA" w14:textId="77777777" w:rsidR="00E86669" w:rsidRPr="00AB2D19" w:rsidRDefault="00422CAB" w:rsidP="009079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Кд. рук. 2 класса </w:t>
            </w:r>
            <w:r w:rsidR="008C16FD" w:rsidRPr="00AB2D19">
              <w:rPr>
                <w:rFonts w:ascii="Times New Roman" w:hAnsi="Times New Roman" w:cs="Times New Roman"/>
                <w:sz w:val="28"/>
                <w:szCs w:val="28"/>
              </w:rPr>
              <w:t>Жарикова А.А.</w:t>
            </w:r>
          </w:p>
        </w:tc>
      </w:tr>
      <w:tr w:rsidR="00AB2D19" w:rsidRPr="00AB2D19" w14:paraId="0CDEFCE1" w14:textId="77777777" w:rsidTr="004A0554">
        <w:tc>
          <w:tcPr>
            <w:tcW w:w="1413" w:type="dxa"/>
          </w:tcPr>
          <w:p w14:paraId="1A06F3FC" w14:textId="77777777" w:rsidR="00E86669" w:rsidRPr="00AB2D19" w:rsidRDefault="00AB2D19" w:rsidP="009079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13</w:t>
            </w:r>
            <w:r w:rsidR="00E86669" w:rsidRPr="00AB2D19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1134" w:type="dxa"/>
          </w:tcPr>
          <w:p w14:paraId="17CABF60" w14:textId="77777777" w:rsidR="00E86669" w:rsidRPr="00AB2D19" w:rsidRDefault="00E86669" w:rsidP="009079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2D1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70" w:type="dxa"/>
          </w:tcPr>
          <w:p w14:paraId="581C7B86" w14:textId="77777777" w:rsidR="00E86669" w:rsidRPr="00AB2D19" w:rsidRDefault="00E86669" w:rsidP="00E866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2D19">
              <w:rPr>
                <w:rFonts w:ascii="Times New Roman" w:hAnsi="Times New Roman" w:cs="Times New Roman"/>
                <w:sz w:val="28"/>
                <w:szCs w:val="28"/>
              </w:rPr>
              <w:t>Викторина «Правила поведения в лесу»</w:t>
            </w:r>
          </w:p>
          <w:p w14:paraId="57BB9F9E" w14:textId="77777777" w:rsidR="00E86669" w:rsidRPr="00AB2D19" w:rsidRDefault="00E86669" w:rsidP="009079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8" w:type="dxa"/>
          </w:tcPr>
          <w:p w14:paraId="53E7455E" w14:textId="77777777" w:rsidR="00422CAB" w:rsidRDefault="00422CAB" w:rsidP="00422C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Кл. рук. 3 класса</w:t>
            </w:r>
          </w:p>
          <w:p w14:paraId="6A5D003C" w14:textId="77777777" w:rsidR="00E86669" w:rsidRPr="00AB2D19" w:rsidRDefault="008C16FD" w:rsidP="009079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2D19">
              <w:rPr>
                <w:rFonts w:ascii="Times New Roman" w:hAnsi="Times New Roman" w:cs="Times New Roman"/>
                <w:sz w:val="28"/>
                <w:szCs w:val="28"/>
              </w:rPr>
              <w:t>Проказова М.А.</w:t>
            </w:r>
          </w:p>
        </w:tc>
      </w:tr>
      <w:tr w:rsidR="00AB2D19" w:rsidRPr="00AB2D19" w14:paraId="5BC293ED" w14:textId="77777777" w:rsidTr="004A0554">
        <w:tc>
          <w:tcPr>
            <w:tcW w:w="1413" w:type="dxa"/>
          </w:tcPr>
          <w:p w14:paraId="6197F99C" w14:textId="77777777" w:rsidR="00907992" w:rsidRPr="00AB2D19" w:rsidRDefault="004C5251" w:rsidP="009079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18</w:t>
            </w:r>
            <w:r w:rsidR="00907992" w:rsidRPr="00AB2D19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1134" w:type="dxa"/>
          </w:tcPr>
          <w:p w14:paraId="1E4FC684" w14:textId="77777777" w:rsidR="00907992" w:rsidRPr="00AB2D19" w:rsidRDefault="00907992" w:rsidP="009079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2D1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70" w:type="dxa"/>
          </w:tcPr>
          <w:p w14:paraId="757F7E8E" w14:textId="77777777" w:rsidR="00907992" w:rsidRPr="00AB2D19" w:rsidRDefault="008C16FD" w:rsidP="009079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2D19">
              <w:rPr>
                <w:rFonts w:ascii="Times New Roman" w:hAnsi="Times New Roman" w:cs="Times New Roman"/>
                <w:sz w:val="28"/>
                <w:szCs w:val="28"/>
              </w:rPr>
              <w:t>Акция «Берегите лесные богатства!»</w:t>
            </w:r>
          </w:p>
        </w:tc>
        <w:tc>
          <w:tcPr>
            <w:tcW w:w="3228" w:type="dxa"/>
          </w:tcPr>
          <w:p w14:paraId="37270E2A" w14:textId="77777777" w:rsidR="00422CAB" w:rsidRDefault="00422CAB" w:rsidP="00422C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Кл. рук. 5 класса</w:t>
            </w:r>
          </w:p>
          <w:p w14:paraId="70572F68" w14:textId="77777777" w:rsidR="00907992" w:rsidRPr="00AB2D19" w:rsidRDefault="00907992" w:rsidP="009079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2D19">
              <w:rPr>
                <w:rFonts w:ascii="Times New Roman" w:hAnsi="Times New Roman" w:cs="Times New Roman"/>
                <w:sz w:val="28"/>
                <w:szCs w:val="28"/>
              </w:rPr>
              <w:t>Кондакова О.А.</w:t>
            </w:r>
          </w:p>
        </w:tc>
      </w:tr>
      <w:tr w:rsidR="00AB2D19" w:rsidRPr="00AB2D19" w14:paraId="5D13E344" w14:textId="77777777" w:rsidTr="004A0554">
        <w:tc>
          <w:tcPr>
            <w:tcW w:w="1413" w:type="dxa"/>
          </w:tcPr>
          <w:p w14:paraId="52B1E1B5" w14:textId="77777777" w:rsidR="00907992" w:rsidRPr="00AB2D19" w:rsidRDefault="00AB2D19" w:rsidP="009079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05</w:t>
            </w:r>
            <w:r w:rsidR="00907992" w:rsidRPr="00AB2D19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1134" w:type="dxa"/>
          </w:tcPr>
          <w:p w14:paraId="0D2CCB34" w14:textId="77777777" w:rsidR="00907992" w:rsidRPr="00AB2D19" w:rsidRDefault="00907992" w:rsidP="009079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2D1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70" w:type="dxa"/>
          </w:tcPr>
          <w:p w14:paraId="0A7C3354" w14:textId="77777777" w:rsidR="00907992" w:rsidRPr="00AB2D19" w:rsidRDefault="008C16FD" w:rsidP="009079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2D19">
              <w:rPr>
                <w:rFonts w:ascii="Times New Roman" w:hAnsi="Times New Roman" w:cs="Times New Roman"/>
                <w:sz w:val="28"/>
                <w:szCs w:val="28"/>
              </w:rPr>
              <w:t>Экскурсия «Деревья в окрестностях школы и «кузница» дятла»</w:t>
            </w:r>
          </w:p>
        </w:tc>
        <w:tc>
          <w:tcPr>
            <w:tcW w:w="3228" w:type="dxa"/>
          </w:tcPr>
          <w:p w14:paraId="59C9E226" w14:textId="77777777" w:rsidR="00907992" w:rsidRPr="00AB2D19" w:rsidRDefault="00422CAB" w:rsidP="009079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Кл. рук. 7 класса </w:t>
            </w:r>
            <w:r w:rsidR="005035D4" w:rsidRPr="00AB2D19">
              <w:rPr>
                <w:rFonts w:ascii="Times New Roman" w:hAnsi="Times New Roman" w:cs="Times New Roman"/>
                <w:sz w:val="28"/>
                <w:szCs w:val="28"/>
              </w:rPr>
              <w:t>Семёнова М.А.</w:t>
            </w:r>
            <w:r w:rsidR="0007372B" w:rsidRPr="00AB2D1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30F5B455" w14:textId="77777777" w:rsidR="0007372B" w:rsidRPr="00AB2D19" w:rsidRDefault="00422CAB" w:rsidP="009079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биологии </w:t>
            </w:r>
            <w:r w:rsidR="0007372B" w:rsidRPr="00AB2D19">
              <w:rPr>
                <w:rFonts w:ascii="Times New Roman" w:hAnsi="Times New Roman" w:cs="Times New Roman"/>
                <w:sz w:val="28"/>
                <w:szCs w:val="28"/>
              </w:rPr>
              <w:t>Ядрова Н.И.</w:t>
            </w:r>
          </w:p>
        </w:tc>
      </w:tr>
      <w:tr w:rsidR="00AB2D19" w:rsidRPr="00AB2D19" w14:paraId="51FB894C" w14:textId="77777777" w:rsidTr="004A0554">
        <w:tc>
          <w:tcPr>
            <w:tcW w:w="1413" w:type="dxa"/>
          </w:tcPr>
          <w:p w14:paraId="5F027EFE" w14:textId="77777777" w:rsidR="00907992" w:rsidRPr="00AB2D19" w:rsidRDefault="00AB2D19" w:rsidP="009079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F0004D" w:rsidRPr="00AB2D19">
              <w:rPr>
                <w:rFonts w:ascii="Times New Roman" w:hAnsi="Times New Roman" w:cs="Times New Roman"/>
                <w:sz w:val="28"/>
                <w:szCs w:val="28"/>
              </w:rPr>
              <w:t xml:space="preserve">14. </w:t>
            </w:r>
            <w:r w:rsidR="00907992" w:rsidRPr="00AB2D19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134" w:type="dxa"/>
          </w:tcPr>
          <w:p w14:paraId="7DCEC790" w14:textId="77777777" w:rsidR="00907992" w:rsidRPr="00AB2D19" w:rsidRDefault="00907992" w:rsidP="009079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2D1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70" w:type="dxa"/>
          </w:tcPr>
          <w:p w14:paraId="00CAD1BB" w14:textId="77777777" w:rsidR="00907992" w:rsidRPr="00AB2D19" w:rsidRDefault="00F0004D" w:rsidP="009079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2D19">
              <w:rPr>
                <w:rFonts w:ascii="Times New Roman" w:hAnsi="Times New Roman" w:cs="Times New Roman"/>
                <w:sz w:val="28"/>
                <w:szCs w:val="28"/>
              </w:rPr>
              <w:t>Проект «Несанкционированная свалка</w:t>
            </w:r>
            <w:r w:rsidR="001C3674" w:rsidRPr="00AB2D1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228" w:type="dxa"/>
          </w:tcPr>
          <w:p w14:paraId="7FDCB47E" w14:textId="77777777" w:rsidR="0007372B" w:rsidRDefault="00422CAB" w:rsidP="009079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Кл. рук 8 класса </w:t>
            </w:r>
            <w:proofErr w:type="spellStart"/>
            <w:r w:rsidR="004F70E3" w:rsidRPr="00AB2D19">
              <w:rPr>
                <w:rFonts w:ascii="Times New Roman" w:hAnsi="Times New Roman" w:cs="Times New Roman"/>
                <w:sz w:val="28"/>
                <w:szCs w:val="28"/>
              </w:rPr>
              <w:t>Ординарцева</w:t>
            </w:r>
            <w:proofErr w:type="spellEnd"/>
            <w:r w:rsidR="004F70E3" w:rsidRPr="00AB2D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C3674" w:rsidRPr="00AB2D19">
              <w:rPr>
                <w:rFonts w:ascii="Times New Roman" w:hAnsi="Times New Roman" w:cs="Times New Roman"/>
                <w:sz w:val="28"/>
                <w:szCs w:val="28"/>
              </w:rPr>
              <w:t>И.Д.</w:t>
            </w:r>
            <w:r w:rsidR="0007372B" w:rsidRPr="00AB2D1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51054381" w14:textId="77777777" w:rsidR="00422CAB" w:rsidRPr="00AB2D19" w:rsidRDefault="00422CAB" w:rsidP="009079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биологии Ядрова Н.И.</w:t>
            </w:r>
          </w:p>
        </w:tc>
      </w:tr>
      <w:tr w:rsidR="00AB2D19" w:rsidRPr="00AB2D19" w14:paraId="046D5E64" w14:textId="77777777" w:rsidTr="004A0554">
        <w:tc>
          <w:tcPr>
            <w:tcW w:w="1413" w:type="dxa"/>
          </w:tcPr>
          <w:p w14:paraId="39CF15DB" w14:textId="77777777" w:rsidR="00907992" w:rsidRPr="00AB2D19" w:rsidRDefault="00AB2D19" w:rsidP="009079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4C525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907992" w:rsidRPr="00AB2D19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1134" w:type="dxa"/>
          </w:tcPr>
          <w:p w14:paraId="588645F4" w14:textId="77777777" w:rsidR="00907992" w:rsidRPr="00AB2D19" w:rsidRDefault="00907992" w:rsidP="009079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2D1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70" w:type="dxa"/>
          </w:tcPr>
          <w:p w14:paraId="323681DA" w14:textId="77777777" w:rsidR="00907992" w:rsidRPr="00AB2D19" w:rsidRDefault="004B4232" w:rsidP="000B71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2D19">
              <w:rPr>
                <w:rFonts w:ascii="Times New Roman" w:hAnsi="Times New Roman" w:cs="Times New Roman"/>
                <w:sz w:val="28"/>
                <w:szCs w:val="28"/>
              </w:rPr>
              <w:t xml:space="preserve">Конференция </w:t>
            </w:r>
            <w:r w:rsidRPr="00AB2D19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AB2D19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Леса и инновации</w:t>
            </w:r>
            <w:r w:rsidR="004C5251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3228" w:type="dxa"/>
          </w:tcPr>
          <w:p w14:paraId="7020445C" w14:textId="77777777" w:rsidR="0007372B" w:rsidRPr="00AB2D19" w:rsidRDefault="00E86669" w:rsidP="00E866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2D19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ЭКО </w:t>
            </w:r>
            <w:r w:rsidR="0007372B" w:rsidRPr="00AB2D19">
              <w:rPr>
                <w:rFonts w:ascii="Times New Roman" w:hAnsi="Times New Roman" w:cs="Times New Roman"/>
                <w:sz w:val="28"/>
                <w:szCs w:val="28"/>
              </w:rPr>
              <w:t>Ядрова Н.И.,</w:t>
            </w:r>
          </w:p>
          <w:p w14:paraId="20EB7828" w14:textId="77777777" w:rsidR="00907992" w:rsidRPr="00AB2D19" w:rsidRDefault="007376CD" w:rsidP="00E866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0B71B7" w:rsidRPr="00AB2D19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spellEnd"/>
            <w:r w:rsidR="000B71B7" w:rsidRPr="00AB2D19">
              <w:rPr>
                <w:rFonts w:ascii="Times New Roman" w:hAnsi="Times New Roman" w:cs="Times New Roman"/>
                <w:sz w:val="28"/>
                <w:szCs w:val="28"/>
              </w:rPr>
              <w:t xml:space="preserve">. руководитель 9 </w:t>
            </w:r>
            <w:proofErr w:type="spellStart"/>
            <w:r w:rsidR="000B71B7" w:rsidRPr="00AB2D19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="000B71B7" w:rsidRPr="00AB2D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7372B" w:rsidRPr="00AB2D19">
              <w:rPr>
                <w:rFonts w:ascii="Times New Roman" w:hAnsi="Times New Roman" w:cs="Times New Roman"/>
                <w:sz w:val="28"/>
                <w:szCs w:val="28"/>
              </w:rPr>
              <w:t xml:space="preserve"> Евдокимова Т.И.</w:t>
            </w:r>
          </w:p>
        </w:tc>
      </w:tr>
    </w:tbl>
    <w:p w14:paraId="72CADD38" w14:textId="77777777" w:rsidR="00AB2D19" w:rsidRDefault="00AB2D19" w:rsidP="0090799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6EB4E25" w14:textId="77777777" w:rsidR="00D65737" w:rsidRDefault="00D65737" w:rsidP="0090799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5A4849F" w14:textId="77777777" w:rsidR="00D65737" w:rsidRPr="00907992" w:rsidRDefault="00D65737" w:rsidP="0090799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B95A4B4" w14:textId="77777777" w:rsidR="000B71B7" w:rsidRDefault="002B4E91" w:rsidP="00907992">
      <w:r>
        <w:lastRenderedPageBreak/>
        <w:t xml:space="preserve">      </w:t>
      </w:r>
      <w:r w:rsidR="000B71B7" w:rsidRPr="000B71B7">
        <w:rPr>
          <w:noProof/>
          <w:lang w:eastAsia="ru-RU"/>
        </w:rPr>
        <w:drawing>
          <wp:inline distT="0" distB="0" distL="0" distR="0" wp14:anchorId="5AD9A2B8" wp14:editId="6A445905">
            <wp:extent cx="1540294" cy="1942952"/>
            <wp:effectExtent l="0" t="0" r="3175" b="635"/>
            <wp:docPr id="6" name="Рисунок 6" descr="C:\Users\User\Desktop\фотки после 15 марта 2024 г\IMG-202403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ки после 15 марта 2024 г\IMG-20240314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4" r="14573" b="24767"/>
                    <a:stretch/>
                  </pic:blipFill>
                  <pic:spPr bwMode="auto">
                    <a:xfrm>
                      <a:off x="0" y="0"/>
                      <a:ext cx="1555168" cy="196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0B71B7">
        <w:t xml:space="preserve">    </w:t>
      </w:r>
      <w:r w:rsidR="00CC592E">
        <w:t xml:space="preserve">      </w:t>
      </w:r>
      <w:r w:rsidR="000B71B7">
        <w:t xml:space="preserve">  </w:t>
      </w:r>
      <w:r>
        <w:t xml:space="preserve"> </w:t>
      </w:r>
      <w:r w:rsidR="000B71B7" w:rsidRPr="002B4E91">
        <w:rPr>
          <w:noProof/>
          <w:lang w:eastAsia="ru-RU"/>
        </w:rPr>
        <w:drawing>
          <wp:inline distT="0" distB="0" distL="0" distR="0" wp14:anchorId="5B18019C" wp14:editId="4302B3FC">
            <wp:extent cx="1404921" cy="1509594"/>
            <wp:effectExtent l="0" t="0" r="5080" b="0"/>
            <wp:docPr id="7" name="Рисунок 7" descr="C:\Users\User\Desktop\Пресс-релизы 2024 г\Пресс-релиз 14.03.2024 г\Викторина и знаки Правила поведения в лесу, 3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сс-релизы 2024 г\Пресс-релиз 14.03.2024 г\Викторина и знаки Правила поведения в лесу, 3 кл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329" cy="154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8B8">
        <w:t xml:space="preserve"> </w:t>
      </w:r>
      <w:r w:rsidR="00CC592E">
        <w:t xml:space="preserve">    </w:t>
      </w:r>
      <w:r w:rsidR="006678B8">
        <w:t xml:space="preserve">         </w:t>
      </w:r>
      <w:r w:rsidR="002F4385" w:rsidRPr="002F4385">
        <w:rPr>
          <w:noProof/>
          <w:lang w:eastAsia="ru-RU"/>
        </w:rPr>
        <w:drawing>
          <wp:inline distT="0" distB="0" distL="0" distR="0" wp14:anchorId="59BF9D1E" wp14:editId="26FB682F">
            <wp:extent cx="1825081" cy="1432560"/>
            <wp:effectExtent l="0" t="0" r="3810" b="0"/>
            <wp:docPr id="12" name="Рисунок 12" descr="C:\Users\User\Desktop\фотки 2-5 марта 2024 г\IMG-2024031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ки 2-5 марта 2024 г\IMG-20240314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06" b="18524"/>
                    <a:stretch/>
                  </pic:blipFill>
                  <pic:spPr bwMode="auto">
                    <a:xfrm>
                      <a:off x="0" y="0"/>
                      <a:ext cx="1834523" cy="143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78B8">
        <w:t xml:space="preserve"> </w:t>
      </w:r>
    </w:p>
    <w:p w14:paraId="66DC74DD" w14:textId="77777777" w:rsidR="006678B8" w:rsidRPr="004C5251" w:rsidRDefault="000B71B7" w:rsidP="006678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C5251">
        <w:rPr>
          <w:rFonts w:ascii="Times New Roman" w:hAnsi="Times New Roman" w:cs="Times New Roman"/>
          <w:sz w:val="24"/>
          <w:szCs w:val="24"/>
        </w:rPr>
        <w:t>Участники викторина «Правила поведения в лесу»</w:t>
      </w:r>
    </w:p>
    <w:p w14:paraId="327C3CA5" w14:textId="77777777" w:rsidR="000B71B7" w:rsidRDefault="006678B8" w:rsidP="00CC592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C5251">
        <w:rPr>
          <w:rFonts w:ascii="Times New Roman" w:hAnsi="Times New Roman" w:cs="Times New Roman"/>
          <w:sz w:val="24"/>
          <w:szCs w:val="24"/>
        </w:rPr>
        <w:t xml:space="preserve">использовали ЦОР </w:t>
      </w:r>
      <w:r w:rsidR="000B71B7" w:rsidRPr="004C5251">
        <w:rPr>
          <w:rFonts w:ascii="Times New Roman" w:hAnsi="Times New Roman" w:cs="Times New Roman"/>
          <w:sz w:val="24"/>
          <w:szCs w:val="24"/>
        </w:rPr>
        <w:t>(3 кл</w:t>
      </w:r>
      <w:r w:rsidRPr="004C5251">
        <w:rPr>
          <w:rFonts w:ascii="Times New Roman" w:hAnsi="Times New Roman" w:cs="Times New Roman"/>
          <w:sz w:val="24"/>
          <w:szCs w:val="24"/>
        </w:rPr>
        <w:t>асс</w:t>
      </w:r>
      <w:r w:rsidR="000B71B7" w:rsidRPr="004C5251">
        <w:rPr>
          <w:rFonts w:ascii="Times New Roman" w:hAnsi="Times New Roman" w:cs="Times New Roman"/>
          <w:sz w:val="24"/>
          <w:szCs w:val="24"/>
        </w:rPr>
        <w:t>)</w:t>
      </w:r>
    </w:p>
    <w:p w14:paraId="3C2CDF42" w14:textId="77777777" w:rsidR="00D65737" w:rsidRPr="00CC592E" w:rsidRDefault="00D65737" w:rsidP="00CC592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32F512B" w14:textId="77777777" w:rsidR="007D505E" w:rsidRDefault="005377B2" w:rsidP="00907992">
      <w:r>
        <w:t xml:space="preserve">       </w:t>
      </w:r>
      <w:r w:rsidR="006678B8">
        <w:t xml:space="preserve">   </w:t>
      </w:r>
      <w:r w:rsidR="006678B8" w:rsidRPr="006678B8">
        <w:rPr>
          <w:noProof/>
          <w:lang w:eastAsia="ru-RU"/>
        </w:rPr>
        <w:drawing>
          <wp:inline distT="0" distB="0" distL="0" distR="0" wp14:anchorId="15D89636" wp14:editId="310765DE">
            <wp:extent cx="1470525" cy="1116033"/>
            <wp:effectExtent l="5715" t="0" r="2540" b="2540"/>
            <wp:docPr id="9" name="Рисунок 9" descr="C:\Users\User\Desktop\Пресс-релизы 2024 г\Пресс-релиз 14.03.2024 г\Оформление гербария.          Вн. деят. 8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есс-релизы 2024 г\Пресс-релиз 14.03.2024 г\Оформление гербария.          Вн. деят. 8 кл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449" b="10254"/>
                    <a:stretch/>
                  </pic:blipFill>
                  <pic:spPr bwMode="auto">
                    <a:xfrm rot="5400000">
                      <a:off x="0" y="0"/>
                      <a:ext cx="1474059" cy="11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4E91">
        <w:t xml:space="preserve">  </w:t>
      </w:r>
      <w:r w:rsidR="002B4E91" w:rsidRPr="002B4E91">
        <w:rPr>
          <w:noProof/>
          <w:lang w:eastAsia="ru-RU"/>
        </w:rPr>
        <w:drawing>
          <wp:inline distT="0" distB="0" distL="0" distR="0" wp14:anchorId="03DBBDBC" wp14:editId="200A7EBC">
            <wp:extent cx="2418715" cy="1300271"/>
            <wp:effectExtent l="0" t="0" r="635" b="0"/>
            <wp:docPr id="2" name="Рисунок 2" descr="C:\Users\User\Desktop\Пресс-релизы 2024 г\Пресс-релиз 14.03.2024 г\2-ой этап проекта Способы боьбы со свалками 8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сс-релизы 2024 г\Пресс-релиз 14.03.2024 г\2-ой этап проекта Способы боьбы со свалками 8 кл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8"/>
                    <a:stretch/>
                  </pic:blipFill>
                  <pic:spPr bwMode="auto">
                    <a:xfrm>
                      <a:off x="0" y="0"/>
                      <a:ext cx="2420059" cy="130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4E91">
        <w:t xml:space="preserve"> </w:t>
      </w:r>
      <w:r w:rsidR="002B4E91" w:rsidRPr="002B4E91">
        <w:rPr>
          <w:noProof/>
          <w:lang w:eastAsia="ru-RU"/>
        </w:rPr>
        <w:drawing>
          <wp:inline distT="0" distB="0" distL="0" distR="0" wp14:anchorId="4DACB6EE" wp14:editId="75F2B0FC">
            <wp:extent cx="1487229" cy="1307982"/>
            <wp:effectExtent l="0" t="5398" r="0" b="0"/>
            <wp:docPr id="3" name="Рисунок 3" descr="C:\Users\User\Desktop\Пресс-релизы 2024 г\Пресс-релиз 14.03.2024 г\Проект Несанкционированная свалка      8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есс-релизы 2024 г\Пресс-релиз 14.03.2024 г\Проект Несанкционированная свалка      8 кл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008"/>
                    <a:stretch/>
                  </pic:blipFill>
                  <pic:spPr bwMode="auto">
                    <a:xfrm rot="5400000">
                      <a:off x="0" y="0"/>
                      <a:ext cx="1488747" cy="130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49C68C" w14:textId="77777777" w:rsidR="006678B8" w:rsidRPr="00CC592E" w:rsidRDefault="000B71B7" w:rsidP="00CC592E">
      <w:pPr>
        <w:spacing w:after="0"/>
      </w:pPr>
      <w:r>
        <w:t xml:space="preserve">   </w:t>
      </w:r>
      <w:r w:rsidR="006678B8">
        <w:t xml:space="preserve"> </w:t>
      </w:r>
      <w:r w:rsidR="004E4001">
        <w:t xml:space="preserve">     </w:t>
      </w:r>
      <w:r w:rsidR="006678B8" w:rsidRPr="004C5251">
        <w:rPr>
          <w:rFonts w:ascii="Times New Roman" w:hAnsi="Times New Roman" w:cs="Times New Roman"/>
          <w:sz w:val="24"/>
          <w:szCs w:val="24"/>
        </w:rPr>
        <w:t>О</w:t>
      </w:r>
      <w:r w:rsidR="00CC592E">
        <w:rPr>
          <w:rFonts w:ascii="Times New Roman" w:hAnsi="Times New Roman" w:cs="Times New Roman"/>
          <w:sz w:val="24"/>
          <w:szCs w:val="24"/>
        </w:rPr>
        <w:t xml:space="preserve">формление гербария           </w:t>
      </w:r>
      <w:r w:rsidR="006678B8" w:rsidRPr="004C5251">
        <w:rPr>
          <w:rFonts w:ascii="Times New Roman" w:hAnsi="Times New Roman" w:cs="Times New Roman"/>
          <w:sz w:val="24"/>
          <w:szCs w:val="24"/>
        </w:rPr>
        <w:t xml:space="preserve">  </w:t>
      </w:r>
      <w:r w:rsidR="00811E8A" w:rsidRPr="004C5251">
        <w:rPr>
          <w:rFonts w:ascii="Times New Roman" w:hAnsi="Times New Roman" w:cs="Times New Roman"/>
          <w:sz w:val="24"/>
          <w:szCs w:val="24"/>
        </w:rPr>
        <w:t>Участники проекта «Несанкционированная свалка»</w:t>
      </w:r>
    </w:p>
    <w:p w14:paraId="0E52C03B" w14:textId="77777777" w:rsidR="00811E8A" w:rsidRPr="004C5251" w:rsidRDefault="00811E8A" w:rsidP="006678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251">
        <w:rPr>
          <w:rFonts w:ascii="Times New Roman" w:hAnsi="Times New Roman" w:cs="Times New Roman"/>
          <w:sz w:val="24"/>
          <w:szCs w:val="24"/>
        </w:rPr>
        <w:t xml:space="preserve">    </w:t>
      </w:r>
      <w:r w:rsidR="000B71B7" w:rsidRPr="004C5251">
        <w:rPr>
          <w:rFonts w:ascii="Times New Roman" w:hAnsi="Times New Roman" w:cs="Times New Roman"/>
          <w:sz w:val="24"/>
          <w:szCs w:val="24"/>
        </w:rPr>
        <w:t xml:space="preserve"> </w:t>
      </w:r>
      <w:r w:rsidRPr="004C525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6678B8" w:rsidRPr="004C5251">
        <w:rPr>
          <w:rFonts w:ascii="Times New Roman" w:hAnsi="Times New Roman" w:cs="Times New Roman"/>
          <w:sz w:val="24"/>
          <w:szCs w:val="24"/>
        </w:rPr>
        <w:t xml:space="preserve">       </w:t>
      </w:r>
      <w:r w:rsidR="00CC592E">
        <w:rPr>
          <w:rFonts w:ascii="Times New Roman" w:hAnsi="Times New Roman" w:cs="Times New Roman"/>
          <w:sz w:val="24"/>
          <w:szCs w:val="24"/>
        </w:rPr>
        <w:t xml:space="preserve">   </w:t>
      </w:r>
      <w:r w:rsidR="00FF3AD2" w:rsidRPr="004C5251">
        <w:rPr>
          <w:rFonts w:ascii="Times New Roman" w:hAnsi="Times New Roman" w:cs="Times New Roman"/>
          <w:sz w:val="24"/>
          <w:szCs w:val="24"/>
        </w:rPr>
        <w:t>(</w:t>
      </w:r>
      <w:r w:rsidRPr="004C5251">
        <w:rPr>
          <w:rFonts w:ascii="Times New Roman" w:hAnsi="Times New Roman" w:cs="Times New Roman"/>
          <w:sz w:val="24"/>
          <w:szCs w:val="24"/>
        </w:rPr>
        <w:t>8 класс</w:t>
      </w:r>
      <w:r w:rsidR="00FF3AD2" w:rsidRPr="004C5251">
        <w:rPr>
          <w:rFonts w:ascii="Times New Roman" w:hAnsi="Times New Roman" w:cs="Times New Roman"/>
          <w:sz w:val="24"/>
          <w:szCs w:val="24"/>
        </w:rPr>
        <w:t>)</w:t>
      </w:r>
    </w:p>
    <w:p w14:paraId="17A542F8" w14:textId="77777777" w:rsidR="006678B8" w:rsidRDefault="006678B8" w:rsidP="006678B8">
      <w:pPr>
        <w:spacing w:after="0" w:line="240" w:lineRule="auto"/>
      </w:pPr>
    </w:p>
    <w:p w14:paraId="20423934" w14:textId="219D55C3" w:rsidR="00D65737" w:rsidRPr="00D65737" w:rsidRDefault="00D65737" w:rsidP="00D65737">
      <w:pPr>
        <w:spacing w:after="0"/>
      </w:pPr>
      <w:r>
        <w:t xml:space="preserve">     </w:t>
      </w:r>
      <w:r w:rsidR="004E4001">
        <w:t xml:space="preserve">  </w:t>
      </w:r>
      <w:r>
        <w:t xml:space="preserve">       </w:t>
      </w:r>
      <w:r w:rsidR="004E4001">
        <w:t xml:space="preserve"> </w:t>
      </w:r>
      <w:r w:rsidR="00DE792D" w:rsidRPr="00DE792D">
        <w:rPr>
          <w:noProof/>
          <w:lang w:eastAsia="ru-RU"/>
        </w:rPr>
        <w:drawing>
          <wp:inline distT="0" distB="0" distL="0" distR="0" wp14:anchorId="7A7C9C4B" wp14:editId="642817A4">
            <wp:extent cx="1421142" cy="1156282"/>
            <wp:effectExtent l="0" t="133350" r="0" b="120068"/>
            <wp:docPr id="4" name="Рисунок 4" descr="C:\Users\User\Desktop\Пресс-релизы 2024 г\Пресс-релиз 14.03.2024 г\Конкурс рисунков   Пожар в лесу      Берегите лес      1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есс-релизы 2024 г\Пресс-релиз 14.03.2024 г\Конкурс рисунков   Пожар в лесу      Берегите лес      1 кл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6" r="36709" b="14886"/>
                    <a:stretch/>
                  </pic:blipFill>
                  <pic:spPr bwMode="auto">
                    <a:xfrm rot="5400000">
                      <a:off x="0" y="0"/>
                      <a:ext cx="1426755" cy="116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5D91" w:rsidRPr="00075D91">
        <w:rPr>
          <w:noProof/>
          <w:lang w:eastAsia="ru-RU"/>
        </w:rPr>
        <w:drawing>
          <wp:inline distT="0" distB="0" distL="0" distR="0" wp14:anchorId="1AA0B6AA" wp14:editId="4D44D18E">
            <wp:extent cx="1213415" cy="1181100"/>
            <wp:effectExtent l="19050" t="0" r="5785" b="0"/>
            <wp:docPr id="8" name="Рисунок 8" descr="C:\Users\User\Desktop\фотки 2-5 марта 2024 г\участники конкурса рисунков 4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ки 2-5 марта 2024 г\участники конкурса рисунков 4 кл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52" r="15605"/>
                    <a:stretch/>
                  </pic:blipFill>
                  <pic:spPr bwMode="auto">
                    <a:xfrm>
                      <a:off x="0" y="0"/>
                      <a:ext cx="1221582" cy="118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4001">
        <w:t xml:space="preserve">      </w:t>
      </w:r>
      <w:r w:rsidR="006678B8">
        <w:t xml:space="preserve">   </w:t>
      </w:r>
      <w:r>
        <w:rPr>
          <w:noProof/>
        </w:rPr>
        <w:drawing>
          <wp:inline distT="0" distB="0" distL="0" distR="0" wp14:anchorId="1292DA26" wp14:editId="4B4265B6">
            <wp:extent cx="1152080" cy="1536065"/>
            <wp:effectExtent l="0" t="0" r="0" b="0"/>
            <wp:docPr id="20608452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56" cy="155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</w:p>
    <w:p w14:paraId="3BE7083A" w14:textId="2C9715AE" w:rsidR="00D65737" w:rsidRDefault="00D65737" w:rsidP="00FF3A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4A0D34F" wp14:editId="2B287CA4">
            <wp:simplePos x="0" y="0"/>
            <wp:positionH relativeFrom="margin">
              <wp:posOffset>1819275</wp:posOffset>
            </wp:positionH>
            <wp:positionV relativeFrom="margin">
              <wp:posOffset>6261100</wp:posOffset>
            </wp:positionV>
            <wp:extent cx="2292985" cy="1533525"/>
            <wp:effectExtent l="0" t="0" r="0" b="0"/>
            <wp:wrapSquare wrapText="bothSides"/>
            <wp:docPr id="1" name="Рисунок 1" descr="C:\Users\Admin\Desktop\IMG-2024032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240321-WA0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F24EE6" w14:textId="77777777" w:rsidR="00D65737" w:rsidRDefault="00D65737" w:rsidP="00FF3A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A9CF79B" w14:textId="77777777" w:rsidR="00D65737" w:rsidRDefault="00D65737" w:rsidP="00FF3A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33A50EB" w14:textId="77777777" w:rsidR="00D65737" w:rsidRDefault="00D65737" w:rsidP="00FF3A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0497011" w14:textId="77777777" w:rsidR="00D65737" w:rsidRDefault="00D65737" w:rsidP="00FF3A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293E02A" w14:textId="77777777" w:rsidR="00D65737" w:rsidRDefault="00D65737" w:rsidP="00FF3A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906D863" w14:textId="77777777" w:rsidR="00D65737" w:rsidRDefault="00D65737" w:rsidP="00FF3A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AD5697A" w14:textId="77777777" w:rsidR="00D65737" w:rsidRDefault="00D65737" w:rsidP="00FF3A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9271CBA" w14:textId="77777777" w:rsidR="00D65737" w:rsidRDefault="00D65737" w:rsidP="00FF3A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B5F84A9" w14:textId="083C376E" w:rsidR="000B71B7" w:rsidRPr="004C5251" w:rsidRDefault="000B71B7" w:rsidP="00FF3A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C5251">
        <w:rPr>
          <w:rFonts w:ascii="Times New Roman" w:hAnsi="Times New Roman" w:cs="Times New Roman"/>
          <w:sz w:val="24"/>
          <w:szCs w:val="24"/>
        </w:rPr>
        <w:t>Конкурс рисунков «Берегите лес</w:t>
      </w:r>
      <w:r w:rsidR="006678B8" w:rsidRPr="004C5251">
        <w:rPr>
          <w:rFonts w:ascii="Times New Roman" w:hAnsi="Times New Roman" w:cs="Times New Roman"/>
          <w:sz w:val="24"/>
          <w:szCs w:val="24"/>
        </w:rPr>
        <w:t xml:space="preserve"> от пожара</w:t>
      </w:r>
      <w:r w:rsidRPr="004C5251">
        <w:rPr>
          <w:rFonts w:ascii="Times New Roman" w:hAnsi="Times New Roman" w:cs="Times New Roman"/>
          <w:sz w:val="24"/>
          <w:szCs w:val="24"/>
        </w:rPr>
        <w:t>!»</w:t>
      </w:r>
      <w:r w:rsidR="00FF3AD2" w:rsidRPr="004C5251">
        <w:rPr>
          <w:rFonts w:ascii="Times New Roman" w:hAnsi="Times New Roman" w:cs="Times New Roman"/>
          <w:sz w:val="24"/>
          <w:szCs w:val="24"/>
        </w:rPr>
        <w:t xml:space="preserve">     (</w:t>
      </w:r>
      <w:r w:rsidRPr="004C5251">
        <w:rPr>
          <w:rFonts w:ascii="Times New Roman" w:hAnsi="Times New Roman" w:cs="Times New Roman"/>
          <w:sz w:val="24"/>
          <w:szCs w:val="24"/>
        </w:rPr>
        <w:t xml:space="preserve">1 </w:t>
      </w:r>
      <w:r w:rsidR="00A26C03" w:rsidRPr="004C5251">
        <w:rPr>
          <w:rFonts w:ascii="Times New Roman" w:hAnsi="Times New Roman" w:cs="Times New Roman"/>
          <w:sz w:val="24"/>
          <w:szCs w:val="24"/>
        </w:rPr>
        <w:t xml:space="preserve">и 4 </w:t>
      </w:r>
      <w:r w:rsidRPr="004C5251">
        <w:rPr>
          <w:rFonts w:ascii="Times New Roman" w:hAnsi="Times New Roman" w:cs="Times New Roman"/>
          <w:sz w:val="24"/>
          <w:szCs w:val="24"/>
        </w:rPr>
        <w:t>класс</w:t>
      </w:r>
      <w:r w:rsidR="00A26C03" w:rsidRPr="004C5251">
        <w:rPr>
          <w:rFonts w:ascii="Times New Roman" w:hAnsi="Times New Roman" w:cs="Times New Roman"/>
          <w:sz w:val="24"/>
          <w:szCs w:val="24"/>
        </w:rPr>
        <w:t>ы</w:t>
      </w:r>
      <w:r w:rsidR="00FF3AD2" w:rsidRPr="004C5251">
        <w:rPr>
          <w:rFonts w:ascii="Times New Roman" w:hAnsi="Times New Roman" w:cs="Times New Roman"/>
          <w:sz w:val="24"/>
          <w:szCs w:val="24"/>
        </w:rPr>
        <w:t>)</w:t>
      </w:r>
    </w:p>
    <w:p w14:paraId="5A7108CE" w14:textId="77777777" w:rsidR="008A7231" w:rsidRDefault="008A7231" w:rsidP="00075D91">
      <w:pPr>
        <w:spacing w:after="0"/>
        <w:jc w:val="center"/>
      </w:pPr>
    </w:p>
    <w:p w14:paraId="3D6BB6A1" w14:textId="1764C1B3" w:rsidR="008A7231" w:rsidRDefault="008A7231" w:rsidP="00D258F6">
      <w:pPr>
        <w:spacing w:after="0"/>
      </w:pPr>
    </w:p>
    <w:p w14:paraId="684A18A0" w14:textId="68EE1FFB" w:rsidR="009B1BF7" w:rsidRDefault="008A7231" w:rsidP="00811E8A">
      <w:pPr>
        <w:spacing w:after="0"/>
      </w:pPr>
      <w:r>
        <w:lastRenderedPageBreak/>
        <w:t xml:space="preserve">  </w:t>
      </w:r>
      <w:r w:rsidR="00D258F6" w:rsidRPr="00D258F6">
        <w:rPr>
          <w:noProof/>
          <w:lang w:eastAsia="ru-RU"/>
        </w:rPr>
        <w:drawing>
          <wp:inline distT="0" distB="0" distL="0" distR="0" wp14:anchorId="71DB02D4" wp14:editId="7A088270">
            <wp:extent cx="2632650" cy="1485851"/>
            <wp:effectExtent l="19050" t="19050" r="15875" b="19685"/>
            <wp:docPr id="13" name="Рисунок 13" descr="C:\Users\User\Desktop\фотки после 15 марта 2024 г\IMG-202403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ки после 15 марта 2024 г\IMG-20240319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6" t="30757" b="5739"/>
                    <a:stretch/>
                  </pic:blipFill>
                  <pic:spPr bwMode="auto">
                    <a:xfrm>
                      <a:off x="0" y="0"/>
                      <a:ext cx="2678941" cy="15119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58F6">
        <w:t xml:space="preserve">  </w:t>
      </w:r>
      <w:r w:rsidR="00A835CA">
        <w:t xml:space="preserve">      </w:t>
      </w:r>
      <w:r w:rsidR="00AB2D19">
        <w:t xml:space="preserve"> </w:t>
      </w:r>
      <w:r w:rsidR="00D258F6">
        <w:t xml:space="preserve">  </w:t>
      </w:r>
      <w:r w:rsidR="001A6F02" w:rsidRPr="001A6F02">
        <w:rPr>
          <w:noProof/>
          <w:lang w:eastAsia="ru-RU"/>
        </w:rPr>
        <w:drawing>
          <wp:inline distT="0" distB="0" distL="0" distR="0" wp14:anchorId="3380F39B" wp14:editId="2BEFD76F">
            <wp:extent cx="2632710" cy="1484772"/>
            <wp:effectExtent l="19050" t="19050" r="15240" b="20320"/>
            <wp:docPr id="18" name="Рисунок 18" descr="C:\Users\User\Desktop\два отчёта март 2024 г\Экскурсия Кузница дятла 7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ва отчёта март 2024 г\Экскурсия Кузница дятла 7 к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90" b="19221"/>
                    <a:stretch/>
                  </pic:blipFill>
                  <pic:spPr bwMode="auto">
                    <a:xfrm>
                      <a:off x="0" y="0"/>
                      <a:ext cx="2657613" cy="14988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9F9FAB" w14:textId="77777777" w:rsidR="009B1BF7" w:rsidRDefault="009B1BF7" w:rsidP="00811E8A">
      <w:pPr>
        <w:spacing w:after="0"/>
      </w:pPr>
    </w:p>
    <w:p w14:paraId="6FBD5263" w14:textId="77777777" w:rsidR="009B1BF7" w:rsidRPr="00A835CA" w:rsidRDefault="00AB2D19" w:rsidP="00811E8A">
      <w:pPr>
        <w:spacing w:after="0"/>
        <w:rPr>
          <w:rFonts w:ascii="Times New Roman" w:hAnsi="Times New Roman" w:cs="Times New Roman"/>
          <w:sz w:val="24"/>
          <w:szCs w:val="24"/>
        </w:rPr>
      </w:pPr>
      <w:r>
        <w:t xml:space="preserve">  </w:t>
      </w:r>
      <w:r w:rsidRPr="00A835CA">
        <w:rPr>
          <w:rFonts w:ascii="Times New Roman" w:hAnsi="Times New Roman" w:cs="Times New Roman"/>
          <w:sz w:val="24"/>
          <w:szCs w:val="24"/>
        </w:rPr>
        <w:t xml:space="preserve"> </w:t>
      </w:r>
      <w:r w:rsidR="009B1BF7" w:rsidRPr="00A835CA">
        <w:rPr>
          <w:rFonts w:ascii="Times New Roman" w:hAnsi="Times New Roman" w:cs="Times New Roman"/>
          <w:sz w:val="24"/>
          <w:szCs w:val="24"/>
        </w:rPr>
        <w:t>Акция «</w:t>
      </w:r>
      <w:r w:rsidRPr="00A835CA">
        <w:rPr>
          <w:rFonts w:ascii="Times New Roman" w:hAnsi="Times New Roman" w:cs="Times New Roman"/>
          <w:sz w:val="24"/>
          <w:szCs w:val="24"/>
        </w:rPr>
        <w:t>Берегите лесные богатства</w:t>
      </w:r>
      <w:r w:rsidR="009B1BF7" w:rsidRPr="00A835CA">
        <w:rPr>
          <w:rFonts w:ascii="Times New Roman" w:hAnsi="Times New Roman" w:cs="Times New Roman"/>
          <w:sz w:val="24"/>
          <w:szCs w:val="24"/>
        </w:rPr>
        <w:t xml:space="preserve">!» </w:t>
      </w:r>
      <w:r w:rsidR="00FF3AD2" w:rsidRPr="00A835CA">
        <w:rPr>
          <w:rFonts w:ascii="Times New Roman" w:hAnsi="Times New Roman" w:cs="Times New Roman"/>
          <w:sz w:val="24"/>
          <w:szCs w:val="24"/>
        </w:rPr>
        <w:t>(</w:t>
      </w:r>
      <w:r w:rsidR="00A835CA">
        <w:rPr>
          <w:rFonts w:ascii="Times New Roman" w:hAnsi="Times New Roman" w:cs="Times New Roman"/>
          <w:sz w:val="24"/>
          <w:szCs w:val="24"/>
        </w:rPr>
        <w:t xml:space="preserve">5 </w:t>
      </w:r>
      <w:proofErr w:type="spellStart"/>
      <w:r w:rsidR="00A835CA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FF3AD2" w:rsidRPr="00A835CA">
        <w:rPr>
          <w:rFonts w:ascii="Times New Roman" w:hAnsi="Times New Roman" w:cs="Times New Roman"/>
          <w:sz w:val="24"/>
          <w:szCs w:val="24"/>
        </w:rPr>
        <w:t>)</w:t>
      </w:r>
      <w:r w:rsidR="00A835CA">
        <w:rPr>
          <w:rFonts w:ascii="Times New Roman" w:hAnsi="Times New Roman" w:cs="Times New Roman"/>
          <w:sz w:val="24"/>
          <w:szCs w:val="24"/>
        </w:rPr>
        <w:t xml:space="preserve">    </w:t>
      </w:r>
      <w:r w:rsidR="009B1BF7" w:rsidRPr="00A835CA">
        <w:rPr>
          <w:rFonts w:ascii="Times New Roman" w:hAnsi="Times New Roman" w:cs="Times New Roman"/>
          <w:sz w:val="24"/>
          <w:szCs w:val="24"/>
        </w:rPr>
        <w:t xml:space="preserve"> </w:t>
      </w:r>
      <w:r w:rsidR="00A835CA">
        <w:rPr>
          <w:rFonts w:ascii="Times New Roman" w:hAnsi="Times New Roman" w:cs="Times New Roman"/>
          <w:sz w:val="24"/>
          <w:szCs w:val="24"/>
        </w:rPr>
        <w:t xml:space="preserve">     </w:t>
      </w:r>
      <w:r w:rsidR="00FF3AD2" w:rsidRPr="00A835CA">
        <w:rPr>
          <w:rFonts w:ascii="Times New Roman" w:hAnsi="Times New Roman" w:cs="Times New Roman"/>
          <w:sz w:val="24"/>
          <w:szCs w:val="24"/>
        </w:rPr>
        <w:t>Экскурсия «Кузница дятла» (7 класс)</w:t>
      </w:r>
      <w:r w:rsidR="009B1BF7" w:rsidRPr="00A835CA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4D0E9620" w14:textId="77777777" w:rsidR="009B1BF7" w:rsidRDefault="009B1BF7" w:rsidP="00811E8A">
      <w:pPr>
        <w:spacing w:after="0"/>
      </w:pPr>
    </w:p>
    <w:p w14:paraId="43A234B3" w14:textId="77777777" w:rsidR="00D258F6" w:rsidRDefault="009B1BF7" w:rsidP="00811E8A">
      <w:pPr>
        <w:spacing w:after="0"/>
      </w:pPr>
      <w:r>
        <w:t xml:space="preserve">                 </w:t>
      </w:r>
      <w:r w:rsidR="00A835CA">
        <w:t xml:space="preserve">       </w:t>
      </w:r>
      <w:r>
        <w:t xml:space="preserve">    </w:t>
      </w:r>
      <w:r w:rsidRPr="009B1BF7">
        <w:rPr>
          <w:noProof/>
          <w:lang w:eastAsia="ru-RU"/>
        </w:rPr>
        <w:drawing>
          <wp:inline distT="0" distB="0" distL="0" distR="0" wp14:anchorId="4144A411" wp14:editId="0156EABC">
            <wp:extent cx="1517493" cy="1286624"/>
            <wp:effectExtent l="953" t="0" r="7937" b="7938"/>
            <wp:docPr id="16" name="Рисунок 16" descr="C:\Users\User\Desktop\фотки после 15 марта 2024 г\20240313_13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ки после 15 марта 2024 г\20240313_135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7" t="8832" r="37044" b="14366"/>
                    <a:stretch/>
                  </pic:blipFill>
                  <pic:spPr bwMode="auto">
                    <a:xfrm rot="5400000">
                      <a:off x="0" y="0"/>
                      <a:ext cx="1523394" cy="129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  <w:r w:rsidR="00A835CA">
        <w:t xml:space="preserve">     </w:t>
      </w:r>
      <w:r>
        <w:t xml:space="preserve">     </w:t>
      </w:r>
      <w:r w:rsidRPr="000B71B7">
        <w:rPr>
          <w:noProof/>
          <w:lang w:eastAsia="ru-RU"/>
        </w:rPr>
        <w:drawing>
          <wp:inline distT="0" distB="0" distL="0" distR="0" wp14:anchorId="7E77D781" wp14:editId="56936C52">
            <wp:extent cx="1835150" cy="1506885"/>
            <wp:effectExtent l="0" t="0" r="0" b="0"/>
            <wp:docPr id="17" name="Рисунок 17" descr="C:\Users\User\Desktop\фотки после 15 марта 2024 г\20240319_14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ки после 15 марта 2024 г\20240319_142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1" r="29791" b="7675"/>
                    <a:stretch/>
                  </pic:blipFill>
                  <pic:spPr bwMode="auto">
                    <a:xfrm>
                      <a:off x="0" y="0"/>
                      <a:ext cx="1839087" cy="151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</w:t>
      </w:r>
      <w:r w:rsidR="008A7231">
        <w:t xml:space="preserve">  </w:t>
      </w:r>
    </w:p>
    <w:p w14:paraId="40CC8028" w14:textId="77777777" w:rsidR="009B1BF7" w:rsidRPr="004E4001" w:rsidRDefault="000B71B7" w:rsidP="009B1BF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E4001">
        <w:rPr>
          <w:rFonts w:ascii="Times New Roman" w:hAnsi="Times New Roman" w:cs="Times New Roman"/>
          <w:sz w:val="24"/>
          <w:szCs w:val="24"/>
        </w:rPr>
        <w:t>Отчёт об исследовании фитоценоза</w:t>
      </w:r>
      <w:r w:rsidR="009B1BF7" w:rsidRPr="004E4001">
        <w:rPr>
          <w:rFonts w:ascii="Times New Roman" w:hAnsi="Times New Roman" w:cs="Times New Roman"/>
          <w:sz w:val="24"/>
          <w:szCs w:val="24"/>
        </w:rPr>
        <w:t xml:space="preserve"> Ловчиковского</w:t>
      </w:r>
      <w:r w:rsidR="00FF3AD2" w:rsidRPr="004E4001">
        <w:rPr>
          <w:rFonts w:ascii="Times New Roman" w:hAnsi="Times New Roman" w:cs="Times New Roman"/>
          <w:sz w:val="24"/>
          <w:szCs w:val="24"/>
        </w:rPr>
        <w:t xml:space="preserve"> леса </w:t>
      </w:r>
    </w:p>
    <w:p w14:paraId="005D632A" w14:textId="77777777" w:rsidR="000B71B7" w:rsidRDefault="009B1BF7" w:rsidP="009B1BF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E4001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4E4001">
        <w:rPr>
          <w:rFonts w:ascii="Times New Roman" w:hAnsi="Times New Roman" w:cs="Times New Roman"/>
          <w:sz w:val="24"/>
          <w:szCs w:val="24"/>
        </w:rPr>
        <w:t xml:space="preserve">ходе </w:t>
      </w:r>
      <w:r w:rsidR="00CC3CD6" w:rsidRPr="004E4001">
        <w:rPr>
          <w:rFonts w:ascii="Times New Roman" w:hAnsi="Times New Roman" w:cs="Times New Roman"/>
          <w:sz w:val="24"/>
          <w:szCs w:val="24"/>
        </w:rPr>
        <w:t xml:space="preserve"> </w:t>
      </w:r>
      <w:r w:rsidRPr="004E4001">
        <w:rPr>
          <w:rFonts w:ascii="Times New Roman" w:hAnsi="Times New Roman" w:cs="Times New Roman"/>
          <w:sz w:val="24"/>
          <w:szCs w:val="24"/>
        </w:rPr>
        <w:t>ученической</w:t>
      </w:r>
      <w:proofErr w:type="gramEnd"/>
      <w:r w:rsidRPr="004E4001">
        <w:rPr>
          <w:rFonts w:ascii="Times New Roman" w:hAnsi="Times New Roman" w:cs="Times New Roman"/>
          <w:sz w:val="24"/>
          <w:szCs w:val="24"/>
        </w:rPr>
        <w:t xml:space="preserve"> </w:t>
      </w:r>
      <w:r w:rsidR="00CC3CD6" w:rsidRPr="004E4001">
        <w:rPr>
          <w:rFonts w:ascii="Times New Roman" w:hAnsi="Times New Roman" w:cs="Times New Roman"/>
          <w:sz w:val="24"/>
          <w:szCs w:val="24"/>
        </w:rPr>
        <w:t>к</w:t>
      </w:r>
      <w:r w:rsidR="000B71B7" w:rsidRPr="004E4001">
        <w:rPr>
          <w:rFonts w:ascii="Times New Roman" w:hAnsi="Times New Roman" w:cs="Times New Roman"/>
          <w:sz w:val="24"/>
          <w:szCs w:val="24"/>
        </w:rPr>
        <w:t>онференции «Леса и инновации»</w:t>
      </w:r>
      <w:r w:rsidRPr="004E4001">
        <w:rPr>
          <w:rFonts w:ascii="Times New Roman" w:hAnsi="Times New Roman" w:cs="Times New Roman"/>
          <w:sz w:val="24"/>
          <w:szCs w:val="24"/>
        </w:rPr>
        <w:t xml:space="preserve"> (9 класс)</w:t>
      </w:r>
    </w:p>
    <w:p w14:paraId="07CD2DBE" w14:textId="77777777" w:rsidR="00D65737" w:rsidRPr="004E4001" w:rsidRDefault="00D65737" w:rsidP="009B1BF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9B1F390" w14:textId="77777777" w:rsidR="00811E8A" w:rsidRDefault="00811E8A" w:rsidP="00907992"/>
    <w:sectPr w:rsidR="00811E8A" w:rsidSect="003C45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42BE"/>
    <w:rsid w:val="00055FAD"/>
    <w:rsid w:val="0007372B"/>
    <w:rsid w:val="00075D91"/>
    <w:rsid w:val="0008357C"/>
    <w:rsid w:val="000A5357"/>
    <w:rsid w:val="000B71B7"/>
    <w:rsid w:val="001268A9"/>
    <w:rsid w:val="001A6F02"/>
    <w:rsid w:val="001C3674"/>
    <w:rsid w:val="002B4E91"/>
    <w:rsid w:val="002F4385"/>
    <w:rsid w:val="00355C53"/>
    <w:rsid w:val="003C4543"/>
    <w:rsid w:val="00422CAB"/>
    <w:rsid w:val="004769ED"/>
    <w:rsid w:val="004A0554"/>
    <w:rsid w:val="004B4232"/>
    <w:rsid w:val="004C5251"/>
    <w:rsid w:val="004E4001"/>
    <w:rsid w:val="004F70E3"/>
    <w:rsid w:val="005035D4"/>
    <w:rsid w:val="005377B2"/>
    <w:rsid w:val="00550CB7"/>
    <w:rsid w:val="006678B8"/>
    <w:rsid w:val="006F3998"/>
    <w:rsid w:val="0070568B"/>
    <w:rsid w:val="007376CD"/>
    <w:rsid w:val="00777AF9"/>
    <w:rsid w:val="007D505E"/>
    <w:rsid w:val="00811E8A"/>
    <w:rsid w:val="008A7231"/>
    <w:rsid w:val="008C16FD"/>
    <w:rsid w:val="00907992"/>
    <w:rsid w:val="009966FA"/>
    <w:rsid w:val="009B1BF7"/>
    <w:rsid w:val="00A26C03"/>
    <w:rsid w:val="00A835CA"/>
    <w:rsid w:val="00AB2D19"/>
    <w:rsid w:val="00AB6F4C"/>
    <w:rsid w:val="00CC3CD6"/>
    <w:rsid w:val="00CC592E"/>
    <w:rsid w:val="00D258F6"/>
    <w:rsid w:val="00D342BE"/>
    <w:rsid w:val="00D65737"/>
    <w:rsid w:val="00D93163"/>
    <w:rsid w:val="00DE792D"/>
    <w:rsid w:val="00E86669"/>
    <w:rsid w:val="00F0004D"/>
    <w:rsid w:val="00FF3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92700"/>
  <w15:docId w15:val="{2834508A-852D-4A67-93BB-9E3DBD418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0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079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qFormat/>
    <w:rsid w:val="004B423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E4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40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Makarova Mariya Valeryevna</cp:lastModifiedBy>
  <cp:revision>40</cp:revision>
  <dcterms:created xsi:type="dcterms:W3CDTF">2024-03-08T16:41:00Z</dcterms:created>
  <dcterms:modified xsi:type="dcterms:W3CDTF">2024-04-09T18:09:00Z</dcterms:modified>
</cp:coreProperties>
</file>