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E0" w:rsidRPr="00A079E0" w:rsidRDefault="00A079E0" w:rsidP="00165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9E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079E0" w:rsidRDefault="00A079E0" w:rsidP="00165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79E0">
        <w:rPr>
          <w:rFonts w:ascii="Times New Roman" w:hAnsi="Times New Roman" w:cs="Times New Roman"/>
          <w:sz w:val="28"/>
          <w:szCs w:val="28"/>
        </w:rPr>
        <w:t>Ловчиковская основная общеобразовательная школа</w:t>
      </w:r>
    </w:p>
    <w:p w:rsidR="001653AB" w:rsidRPr="00A079E0" w:rsidRDefault="001653AB" w:rsidP="00165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6BDC" w:rsidRDefault="00A079E0" w:rsidP="00A07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1F6">
        <w:rPr>
          <w:rFonts w:ascii="Times New Roman" w:hAnsi="Times New Roman" w:cs="Times New Roman"/>
          <w:b/>
          <w:sz w:val="28"/>
          <w:szCs w:val="28"/>
        </w:rPr>
        <w:t>Заповедный урок</w:t>
      </w:r>
      <w:r w:rsidR="001653AB">
        <w:rPr>
          <w:rFonts w:ascii="Times New Roman" w:hAnsi="Times New Roman" w:cs="Times New Roman"/>
          <w:sz w:val="28"/>
          <w:szCs w:val="28"/>
        </w:rPr>
        <w:t xml:space="preserve"> (9-14 января 2024 г.)</w:t>
      </w:r>
    </w:p>
    <w:tbl>
      <w:tblPr>
        <w:tblStyle w:val="a3"/>
        <w:tblW w:w="0" w:type="auto"/>
        <w:tblLook w:val="04A0"/>
      </w:tblPr>
      <w:tblGrid>
        <w:gridCol w:w="484"/>
        <w:gridCol w:w="5594"/>
        <w:gridCol w:w="916"/>
        <w:gridCol w:w="2577"/>
      </w:tblGrid>
      <w:tr w:rsidR="00E50EE2" w:rsidTr="00A079E0"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классного часа</w:t>
            </w:r>
          </w:p>
          <w:p w:rsidR="00A5775B" w:rsidRDefault="00A5775B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проводил</w:t>
            </w:r>
          </w:p>
        </w:tc>
      </w:tr>
      <w:tr w:rsidR="00E50EE2" w:rsidTr="00A079E0"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079E0" w:rsidRDefault="00E50EE2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  <w:r w:rsidR="00794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ООТ: </w:t>
            </w:r>
            <w:r w:rsidR="0079416A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r w:rsidR="00A5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16A">
              <w:rPr>
                <w:rFonts w:ascii="Times New Roman" w:hAnsi="Times New Roman" w:cs="Times New Roman"/>
                <w:sz w:val="28"/>
                <w:szCs w:val="28"/>
              </w:rPr>
              <w:t>«Орловское Полесье»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«Истоке Оки»</w:t>
            </w:r>
          </w:p>
        </w:tc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1, 4</w:t>
            </w:r>
          </w:p>
        </w:tc>
        <w:tc>
          <w:tcPr>
            <w:tcW w:w="0" w:type="auto"/>
          </w:tcPr>
          <w:p w:rsidR="00A079E0" w:rsidRDefault="00EE4619" w:rsidP="00EE4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Бурова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E50EE2" w:rsidTr="00A079E0"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079E0" w:rsidRDefault="00BE2EF8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«Птичий гороскоп»</w:t>
            </w:r>
            <w:r w:rsidR="00EE4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079E0" w:rsidRDefault="00EE260D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E4619" w:rsidRDefault="00EE4619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619" w:rsidTr="00A079E0">
        <w:tc>
          <w:tcPr>
            <w:tcW w:w="0" w:type="auto"/>
          </w:tcPr>
          <w:p w:rsidR="00EE4619" w:rsidRDefault="00EE4619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E4619" w:rsidRDefault="00EE4619" w:rsidP="00EE4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книга»</w:t>
            </w:r>
          </w:p>
        </w:tc>
        <w:tc>
          <w:tcPr>
            <w:tcW w:w="0" w:type="auto"/>
          </w:tcPr>
          <w:p w:rsidR="00EE4619" w:rsidRDefault="00EE4619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E4619" w:rsidRDefault="00EE4619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E4619" w:rsidRDefault="00EE4619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E2" w:rsidTr="00A079E0"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079E0" w:rsidRDefault="00BE2EF8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«Друзья заповедных островов»</w:t>
            </w:r>
          </w:p>
        </w:tc>
        <w:tc>
          <w:tcPr>
            <w:tcW w:w="0" w:type="auto"/>
          </w:tcPr>
          <w:p w:rsidR="00A079E0" w:rsidRDefault="0079416A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0" w:type="auto"/>
          </w:tcPr>
          <w:p w:rsidR="00A079E0" w:rsidRDefault="0079416A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М.А.</w:t>
            </w:r>
          </w:p>
        </w:tc>
      </w:tr>
      <w:tr w:rsidR="00E50EE2" w:rsidTr="00A079E0"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079E0" w:rsidRPr="00A5775B" w:rsidRDefault="00433706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B">
              <w:rPr>
                <w:rFonts w:ascii="Times New Roman" w:hAnsi="Times New Roman" w:cs="Times New Roman"/>
                <w:sz w:val="28"/>
              </w:rPr>
              <w:t>Экологический диктант</w:t>
            </w:r>
            <w:r w:rsidR="003F6DBB" w:rsidRPr="00A5775B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852CDA" w:rsidRPr="00A5775B">
              <w:rPr>
                <w:rFonts w:ascii="Times New Roman" w:hAnsi="Times New Roman" w:cs="Times New Roman"/>
                <w:sz w:val="28"/>
              </w:rPr>
              <w:t>Экология, окружающая среда и человек</w:t>
            </w:r>
            <w:r w:rsidR="003F6DBB" w:rsidRPr="00A5775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0" w:type="auto"/>
          </w:tcPr>
          <w:p w:rsidR="00A079E0" w:rsidRDefault="0079416A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0" w:type="auto"/>
          </w:tcPr>
          <w:p w:rsidR="00A079E0" w:rsidRDefault="0079416A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Т.И.</w:t>
            </w:r>
          </w:p>
        </w:tc>
      </w:tr>
      <w:tr w:rsidR="00E50EE2" w:rsidTr="00A079E0">
        <w:tc>
          <w:tcPr>
            <w:tcW w:w="0" w:type="auto"/>
          </w:tcPr>
          <w:p w:rsidR="00A079E0" w:rsidRDefault="00A079E0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079E0" w:rsidRDefault="003F6DBB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  <w:p w:rsidR="003F6DBB" w:rsidRDefault="003F6DBB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79E0" w:rsidRDefault="0024229E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16A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0" w:type="auto"/>
          </w:tcPr>
          <w:p w:rsidR="00A079E0" w:rsidRDefault="0024229E" w:rsidP="00A07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079E0" w:rsidRDefault="00A079E0" w:rsidP="00A079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619" w:rsidRPr="00A079E0" w:rsidRDefault="00EE4619" w:rsidP="00A079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619" w:rsidRDefault="00FB582F">
      <w:r w:rsidRPr="00FB582F">
        <w:rPr>
          <w:noProof/>
          <w:lang w:eastAsia="ru-RU"/>
        </w:rPr>
        <w:drawing>
          <wp:inline distT="0" distB="0" distL="0" distR="0">
            <wp:extent cx="1786390" cy="1125371"/>
            <wp:effectExtent l="19050" t="0" r="4310" b="0"/>
            <wp:docPr id="1" name="Рисунок 1" descr="C:\Users\User\Desktop\фотки до 19 янв 2024 г\20240118_15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до 19 янв 2024 г\20240118_1521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095" b="6079"/>
                    <a:stretch/>
                  </pic:blipFill>
                  <pic:spPr bwMode="auto">
                    <a:xfrm>
                      <a:off x="0" y="0"/>
                      <a:ext cx="1792713" cy="112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33706">
        <w:t xml:space="preserve">       </w:t>
      </w:r>
      <w:r w:rsidR="00EE4619">
        <w:t xml:space="preserve">   </w:t>
      </w:r>
      <w:r w:rsidR="00433706">
        <w:t xml:space="preserve"> </w:t>
      </w:r>
      <w:r w:rsidR="00433706" w:rsidRPr="00433706">
        <w:rPr>
          <w:noProof/>
          <w:lang w:eastAsia="ru-RU"/>
        </w:rPr>
        <w:drawing>
          <wp:inline distT="0" distB="0" distL="0" distR="0">
            <wp:extent cx="1752600" cy="1149328"/>
            <wp:effectExtent l="19050" t="0" r="0" b="0"/>
            <wp:docPr id="3" name="Рисунок 3" descr="C:\Users\User\Desktop\пресрелизы последние\Прессрелиз черновик  14.01.2024 г\20240111_15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срелизы последние\Прессрелиз черновик  14.01.2024 г\20240111_154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181"/>
                    <a:stretch/>
                  </pic:blipFill>
                  <pic:spPr bwMode="auto">
                    <a:xfrm>
                      <a:off x="0" y="0"/>
                      <a:ext cx="1760889" cy="115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E4619">
        <w:t xml:space="preserve">            </w:t>
      </w:r>
      <w:r w:rsidR="00EE4619">
        <w:rPr>
          <w:noProof/>
          <w:lang w:eastAsia="ru-RU"/>
        </w:rPr>
        <w:drawing>
          <wp:inline distT="0" distB="0" distL="0" distR="0">
            <wp:extent cx="1514475" cy="1265210"/>
            <wp:effectExtent l="19050" t="0" r="9525" b="0"/>
            <wp:docPr id="5" name="Рисунок 1" descr="C:\Users\Admin\Desktop\20240119_10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0119_1037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102" r="25601" b="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51" w:rsidRDefault="00344416">
      <w:r>
        <w:t>«</w:t>
      </w:r>
      <w:r w:rsidR="00FB582F">
        <w:t>Друзья заповедных островов</w:t>
      </w:r>
      <w:r>
        <w:t>»</w:t>
      </w:r>
      <w:r w:rsidR="00EE4619">
        <w:t xml:space="preserve">           </w:t>
      </w:r>
      <w:r>
        <w:t xml:space="preserve"> </w:t>
      </w:r>
      <w:r w:rsidR="00433706">
        <w:t xml:space="preserve"> Экологический диктант    </w:t>
      </w:r>
      <w:r w:rsidR="00EE4619">
        <w:t xml:space="preserve">                      </w:t>
      </w:r>
      <w:proofErr w:type="spellStart"/>
      <w:r w:rsidR="00EE4619">
        <w:t>Квест</w:t>
      </w:r>
      <w:proofErr w:type="spellEnd"/>
      <w:r w:rsidR="00EE4619">
        <w:t xml:space="preserve"> «Красная книга»</w:t>
      </w:r>
    </w:p>
    <w:p w:rsidR="00836251" w:rsidRDefault="00EE4619" w:rsidP="00EE4619">
      <w:pPr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50558" cy="1322189"/>
            <wp:effectExtent l="19050" t="0" r="0" b="0"/>
            <wp:docPr id="6" name="Рисунок 2" descr="C:\Users\Admin\Desktop\20240119_10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40119_104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80" cy="132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836251" w:rsidRPr="00836251">
        <w:rPr>
          <w:noProof/>
          <w:lang w:eastAsia="ru-RU"/>
        </w:rPr>
        <w:drawing>
          <wp:inline distT="0" distB="0" distL="0" distR="0">
            <wp:extent cx="1724025" cy="1293019"/>
            <wp:effectExtent l="19050" t="0" r="9525" b="0"/>
            <wp:docPr id="2" name="Рисунок 2" descr="C:\Users\User\Desktop\фотки до 19 янв 2024 г\IMG-202401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 до 19 янв 2024 г\IMG-20240109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14" cy="129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0031E3">
        <w:t xml:space="preserve">   </w:t>
      </w:r>
      <w:r w:rsidR="000031E3" w:rsidRPr="000031E3">
        <w:rPr>
          <w:noProof/>
          <w:lang w:eastAsia="ru-RU"/>
        </w:rPr>
        <w:drawing>
          <wp:inline distT="0" distB="0" distL="0" distR="0">
            <wp:extent cx="1219200" cy="1759669"/>
            <wp:effectExtent l="19050" t="0" r="0" b="0"/>
            <wp:docPr id="4" name="Рисунок 4" descr="C:\Users\User\Desktop\Фотки хранители воды\DSCN6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 хранители воды\DSCN6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040" t="10433" r="36630" b="17731"/>
                    <a:stretch/>
                  </pic:blipFill>
                  <pic:spPr bwMode="auto">
                    <a:xfrm>
                      <a:off x="0" y="0"/>
                      <a:ext cx="1224020" cy="176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36251" w:rsidRDefault="00836251" w:rsidP="00250877">
      <w:pPr>
        <w:spacing w:after="0"/>
      </w:pPr>
      <w:r>
        <w:t xml:space="preserve">             </w:t>
      </w:r>
      <w:r w:rsidR="000031E3">
        <w:t xml:space="preserve">            </w:t>
      </w:r>
      <w:r w:rsidR="00EE4619">
        <w:t xml:space="preserve">           </w:t>
      </w:r>
      <w:r w:rsidR="000031E3">
        <w:t xml:space="preserve">  </w:t>
      </w:r>
      <w:r>
        <w:t>Акция «Покормите птиц зимой»</w:t>
      </w:r>
      <w:r w:rsidR="000F707D">
        <w:t xml:space="preserve">                     </w:t>
      </w:r>
      <w:r w:rsidR="00250877">
        <w:t xml:space="preserve">          </w:t>
      </w:r>
      <w:r w:rsidR="00E50EE2">
        <w:t xml:space="preserve">  </w:t>
      </w:r>
      <w:r w:rsidR="00EE4619">
        <w:t xml:space="preserve">          </w:t>
      </w:r>
      <w:r w:rsidR="00E50EE2">
        <w:t xml:space="preserve">Просмотр презентации </w:t>
      </w:r>
      <w:r w:rsidR="00250877">
        <w:t xml:space="preserve"> </w:t>
      </w:r>
    </w:p>
    <w:p w:rsidR="00250877" w:rsidRDefault="00250877" w:rsidP="0024229E">
      <w:pPr>
        <w:spacing w:after="0"/>
      </w:pPr>
      <w:r>
        <w:t xml:space="preserve">                                                                                                                     </w:t>
      </w:r>
      <w:r w:rsidR="00EE4619">
        <w:t xml:space="preserve">                  </w:t>
      </w:r>
      <w:r>
        <w:t xml:space="preserve">  «НП «Орловское Полесье»</w:t>
      </w:r>
    </w:p>
    <w:sectPr w:rsidR="00250877" w:rsidSect="003D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B7E"/>
    <w:rsid w:val="000031E3"/>
    <w:rsid w:val="000F707D"/>
    <w:rsid w:val="00154D98"/>
    <w:rsid w:val="001653AB"/>
    <w:rsid w:val="001A01F6"/>
    <w:rsid w:val="0024229E"/>
    <w:rsid w:val="00250877"/>
    <w:rsid w:val="002A6BDC"/>
    <w:rsid w:val="00344416"/>
    <w:rsid w:val="003D5498"/>
    <w:rsid w:val="003F6DBB"/>
    <w:rsid w:val="00433706"/>
    <w:rsid w:val="004F1B7E"/>
    <w:rsid w:val="0079416A"/>
    <w:rsid w:val="00836251"/>
    <w:rsid w:val="00852CDA"/>
    <w:rsid w:val="00A079E0"/>
    <w:rsid w:val="00A5775B"/>
    <w:rsid w:val="00BE2EF8"/>
    <w:rsid w:val="00E50EE2"/>
    <w:rsid w:val="00EE260D"/>
    <w:rsid w:val="00EE4619"/>
    <w:rsid w:val="00FB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2024-01-18T20:19:00Z</dcterms:created>
  <dcterms:modified xsi:type="dcterms:W3CDTF">2024-01-19T09:35:00Z</dcterms:modified>
</cp:coreProperties>
</file>