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0FE128" w14:textId="58FEE537" w:rsidR="00B3096E" w:rsidRPr="001D54E4" w:rsidRDefault="001D54E4" w:rsidP="001D54E4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color w:val="2F5496" w:themeColor="accent1" w:themeShade="BF"/>
          <w:sz w:val="32"/>
          <w:szCs w:val="32"/>
          <w:lang w:eastAsia="ru-RU"/>
        </w:rPr>
      </w:pPr>
      <w:r w:rsidRPr="001D54E4">
        <w:rPr>
          <w:rFonts w:ascii="Times New Roman" w:eastAsia="Times New Roman" w:hAnsi="Times New Roman" w:cs="Times New Roman"/>
          <w:color w:val="2F5496" w:themeColor="accent1" w:themeShade="BF"/>
          <w:sz w:val="32"/>
          <w:szCs w:val="32"/>
          <w:lang w:eastAsia="ru-RU"/>
        </w:rPr>
        <w:t>Районный фестиваль «Славим учителя!»</w:t>
      </w:r>
    </w:p>
    <w:p w14:paraId="65BEC5D6" w14:textId="5360F8B6" w:rsidR="00F20032" w:rsidRPr="001D54E4" w:rsidRDefault="001D54E4" w:rsidP="001D54E4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4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22 декабря на базе районного Дома Культуры состоялся муниципальный фестиваль образовательных учреждений "Славим, учителя! ", посвящённый закрытию Года педагога и наставника. Нашу школу представляли участники " Движения первых" Зенина Е., Тихонова К., Петрук А., </w:t>
      </w:r>
      <w:proofErr w:type="spellStart"/>
      <w:r w:rsidRPr="001D54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Врабие</w:t>
      </w:r>
      <w:proofErr w:type="spellEnd"/>
      <w:r w:rsidRPr="001D54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А., Кондакова В., Бурова П., </w:t>
      </w:r>
      <w:proofErr w:type="spellStart"/>
      <w:r w:rsidRPr="001D54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Киладзе</w:t>
      </w:r>
      <w:proofErr w:type="spellEnd"/>
      <w:r w:rsidRPr="001D54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 Девочки подготовили презентацию, рассказали об истории школы, подготовили тёплые слова для педагогов, ранее работавших в школе и ушедших на заслуженный отдых. С уважением и добротой поблагодарили учителей, которые в настоящее время дарят им частичку своей души. Каждая школа получила вкусный ароматный пирог.</w:t>
      </w:r>
    </w:p>
    <w:p w14:paraId="5B4549A7" w14:textId="68979E84" w:rsidR="00F20032" w:rsidRDefault="001D54E4" w:rsidP="009A0C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4C7561A" wp14:editId="37212164">
            <wp:simplePos x="0" y="0"/>
            <wp:positionH relativeFrom="margin">
              <wp:posOffset>2852420</wp:posOffset>
            </wp:positionH>
            <wp:positionV relativeFrom="margin">
              <wp:posOffset>5204460</wp:posOffset>
            </wp:positionV>
            <wp:extent cx="3467100" cy="247904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0" t="1586" r="26157" b="21938"/>
                    <a:stretch/>
                  </pic:blipFill>
                  <pic:spPr bwMode="auto">
                    <a:xfrm>
                      <a:off x="0" y="0"/>
                      <a:ext cx="346710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5352B93" wp14:editId="7BB9B698">
            <wp:simplePos x="0" y="0"/>
            <wp:positionH relativeFrom="margin">
              <wp:posOffset>-767080</wp:posOffset>
            </wp:positionH>
            <wp:positionV relativeFrom="margin">
              <wp:posOffset>5100955</wp:posOffset>
            </wp:positionV>
            <wp:extent cx="3467100" cy="278384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0" t="13469" r="13674"/>
                    <a:stretch/>
                  </pic:blipFill>
                  <pic:spPr bwMode="auto">
                    <a:xfrm>
                      <a:off x="0" y="0"/>
                      <a:ext cx="346710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5DD9961" wp14:editId="53DC59E8">
            <wp:simplePos x="0" y="0"/>
            <wp:positionH relativeFrom="margin">
              <wp:posOffset>793115</wp:posOffset>
            </wp:positionH>
            <wp:positionV relativeFrom="margin">
              <wp:posOffset>2423795</wp:posOffset>
            </wp:positionV>
            <wp:extent cx="4552950" cy="2430780"/>
            <wp:effectExtent l="0" t="0" r="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8" t="23692" r="11098" b="15103"/>
                    <a:stretch/>
                  </pic:blipFill>
                  <pic:spPr bwMode="auto">
                    <a:xfrm>
                      <a:off x="0" y="0"/>
                      <a:ext cx="455295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F9A37F4" w14:textId="6E6EA326" w:rsidR="009A0CE5" w:rsidRPr="00CC35CF" w:rsidRDefault="001D54E4" w:rsidP="009A0C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72064C9B" wp14:editId="2E6855DA">
            <wp:simplePos x="0" y="0"/>
            <wp:positionH relativeFrom="margin">
              <wp:posOffset>-531495</wp:posOffset>
            </wp:positionH>
            <wp:positionV relativeFrom="margin">
              <wp:posOffset>-158115</wp:posOffset>
            </wp:positionV>
            <wp:extent cx="3093720" cy="307657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5" r="29715" b="25818"/>
                    <a:stretch/>
                  </pic:blipFill>
                  <pic:spPr bwMode="auto">
                    <a:xfrm>
                      <a:off x="0" y="0"/>
                      <a:ext cx="309372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1D54E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DC19DF4" wp14:editId="1DC29E7B">
            <wp:simplePos x="0" y="0"/>
            <wp:positionH relativeFrom="margin">
              <wp:posOffset>2988945</wp:posOffset>
            </wp:positionH>
            <wp:positionV relativeFrom="margin">
              <wp:posOffset>102870</wp:posOffset>
            </wp:positionV>
            <wp:extent cx="3094355" cy="26670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7" t="13478" r="14135" b="43905"/>
                    <a:stretch/>
                  </pic:blipFill>
                  <pic:spPr bwMode="auto">
                    <a:xfrm>
                      <a:off x="0" y="0"/>
                      <a:ext cx="309435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03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sectPr w:rsidR="009A0CE5" w:rsidRPr="00CC35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A146B6"/>
    <w:multiLevelType w:val="multilevel"/>
    <w:tmpl w:val="0CA44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37C"/>
    <w:rsid w:val="0005137C"/>
    <w:rsid w:val="000C2651"/>
    <w:rsid w:val="000E7A50"/>
    <w:rsid w:val="001D54E4"/>
    <w:rsid w:val="001F4ED6"/>
    <w:rsid w:val="002E75BF"/>
    <w:rsid w:val="0047320D"/>
    <w:rsid w:val="0058254F"/>
    <w:rsid w:val="00675782"/>
    <w:rsid w:val="007B5C7B"/>
    <w:rsid w:val="008424EC"/>
    <w:rsid w:val="009A0CE5"/>
    <w:rsid w:val="00B3096E"/>
    <w:rsid w:val="00CC35CF"/>
    <w:rsid w:val="00F20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E8596"/>
  <w15:chartTrackingRefBased/>
  <w15:docId w15:val="{86255FDC-620E-42EC-A763-9083B7930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675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75782"/>
  </w:style>
  <w:style w:type="paragraph" w:customStyle="1" w:styleId="c2">
    <w:name w:val="c2"/>
    <w:basedOn w:val="a"/>
    <w:rsid w:val="00675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675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675782"/>
  </w:style>
  <w:style w:type="paragraph" w:customStyle="1" w:styleId="c15">
    <w:name w:val="c15"/>
    <w:basedOn w:val="a"/>
    <w:rsid w:val="00675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675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675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6757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21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9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8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14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41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52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63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431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996310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467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778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06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814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099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045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136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8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0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171028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995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6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99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658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176186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93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7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2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09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05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623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306810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532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58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634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32725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04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51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925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93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89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1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54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Anastasia</dc:creator>
  <cp:keywords/>
  <dc:description/>
  <cp:lastModifiedBy>Anastasia</cp:lastModifiedBy>
  <cp:revision>19</cp:revision>
  <dcterms:created xsi:type="dcterms:W3CDTF">2023-10-22T15:16:00Z</dcterms:created>
  <dcterms:modified xsi:type="dcterms:W3CDTF">2023-12-23T18:14:00Z</dcterms:modified>
</cp:coreProperties>
</file>