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58A21" w14:textId="1C3C2106" w:rsidR="002E75BF" w:rsidRPr="002E75BF" w:rsidRDefault="002E75BF" w:rsidP="002E75BF">
      <w:pPr>
        <w:spacing w:after="0" w:line="360" w:lineRule="auto"/>
        <w:ind w:firstLine="426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2E75BF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Соревнования по баскетбол</w:t>
      </w:r>
      <w:r w:rsidR="000E7A5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у</w:t>
      </w:r>
      <w:bookmarkStart w:id="0" w:name="_GoBack"/>
      <w:bookmarkEnd w:id="0"/>
      <w:r w:rsidRPr="002E75BF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</w:p>
    <w:p w14:paraId="27F331F8" w14:textId="0FDAE3E5" w:rsidR="002E75BF" w:rsidRDefault="002E75BF" w:rsidP="002E75BF">
      <w:pPr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2E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 ноября года в МБОУ Глазуновской СОШ прошли соревнования по баскетболу в зачёт Спартакиады обучающихся Глазуновского района среди команд общеобразовательных учреждений в рамках этапов "Президентские состязания" и "Президентские спортивные игры".</w:t>
      </w:r>
      <w:r w:rsidRPr="002E75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833D5FE" w14:textId="77777777" w:rsidR="002E75BF" w:rsidRDefault="002E75BF" w:rsidP="002E75BF">
      <w:pPr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2E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мальчиков заняла 2 место</w:t>
      </w:r>
      <w:r w:rsidRPr="002E7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8F0DE5" wp14:editId="272729FC">
            <wp:extent cx="152400" cy="152400"/>
            <wp:effectExtent l="0" t="0" r="0" b="0"/>
            <wp:docPr id="3" name="Рисунок 3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🥈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команда девочек - 3 место</w:t>
      </w:r>
      <w:r w:rsidRPr="002E7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14E647" wp14:editId="73B2E806">
            <wp:extent cx="152400" cy="152400"/>
            <wp:effectExtent l="0" t="0" r="0" b="0"/>
            <wp:docPr id="2" name="Рисунок 2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A268EF6" w14:textId="3A9831F7" w:rsidR="002E75BF" w:rsidRDefault="002E75BF" w:rsidP="002E75BF">
      <w:pPr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Нашу школу представляли:</w:t>
      </w:r>
    </w:p>
    <w:p w14:paraId="21D363E8" w14:textId="205BE1BA" w:rsidR="002E75BF" w:rsidRDefault="002E75BF" w:rsidP="002E75BF">
      <w:pPr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Команда юношей - Коротков Максим, Терехин Никита, Борисов Егор, Тиганов Иван, Иванов Егор, Матюхин Егор, Силаков Ярослав.</w:t>
      </w:r>
    </w:p>
    <w:p w14:paraId="1767C557" w14:textId="19904823" w:rsidR="002E75BF" w:rsidRDefault="002E75BF" w:rsidP="002E75BF">
      <w:pPr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Команда девушек - Врабие Анна, Кондакова Валерия, Тихонова Кристина, Лебедева Елизавета, Петрук Анастасия, Чудакова Мария, Короткова Полина.</w:t>
      </w:r>
    </w:p>
    <w:p w14:paraId="2FF520FB" w14:textId="3638DE85" w:rsidR="00F20032" w:rsidRPr="002E75BF" w:rsidRDefault="002E75BF" w:rsidP="002E75BF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2E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!!!</w:t>
      </w:r>
      <w:proofErr w:type="gramEnd"/>
    </w:p>
    <w:p w14:paraId="7ACF8B17" w14:textId="6EA32224" w:rsidR="00F20032" w:rsidRPr="002E75BF" w:rsidRDefault="002E75BF" w:rsidP="002E75BF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CAA1394" wp14:editId="7F668F68">
            <wp:simplePos x="0" y="0"/>
            <wp:positionH relativeFrom="margin">
              <wp:posOffset>123825</wp:posOffset>
            </wp:positionH>
            <wp:positionV relativeFrom="margin">
              <wp:posOffset>4392930</wp:posOffset>
            </wp:positionV>
            <wp:extent cx="5561965" cy="3071495"/>
            <wp:effectExtent l="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8"/>
                    <a:stretch/>
                  </pic:blipFill>
                  <pic:spPr bwMode="auto">
                    <a:xfrm>
                      <a:off x="0" y="0"/>
                      <a:ext cx="556196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A2AF5" w14:textId="4BA75CE2" w:rsidR="00F20032" w:rsidRPr="002E75BF" w:rsidRDefault="00F20032" w:rsidP="002E75BF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65BEC5D6" w14:textId="5BD6C2F0" w:rsidR="00F20032" w:rsidRDefault="00F20032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B4549A7" w14:textId="27DD9603" w:rsidR="00F20032" w:rsidRDefault="00F20032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F9A37F4" w14:textId="7AD0AEAD" w:rsidR="009A0CE5" w:rsidRPr="00CC35CF" w:rsidRDefault="002E75BF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27FE056" wp14:editId="77EB08FA">
            <wp:simplePos x="0" y="0"/>
            <wp:positionH relativeFrom="margin">
              <wp:posOffset>2950845</wp:posOffset>
            </wp:positionH>
            <wp:positionV relativeFrom="margin">
              <wp:posOffset>2681605</wp:posOffset>
            </wp:positionV>
            <wp:extent cx="3186430" cy="23260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2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74A1D6" wp14:editId="5E6126C7">
            <wp:simplePos x="0" y="0"/>
            <wp:positionH relativeFrom="margin">
              <wp:posOffset>-645795</wp:posOffset>
            </wp:positionH>
            <wp:positionV relativeFrom="margin">
              <wp:posOffset>2820670</wp:posOffset>
            </wp:positionV>
            <wp:extent cx="3276600" cy="218440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2CDE032" wp14:editId="11D172A9">
            <wp:simplePos x="0" y="0"/>
            <wp:positionH relativeFrom="margin">
              <wp:posOffset>3081020</wp:posOffset>
            </wp:positionH>
            <wp:positionV relativeFrom="margin">
              <wp:posOffset>-99060</wp:posOffset>
            </wp:positionV>
            <wp:extent cx="3162935" cy="24460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4DE3FE5" wp14:editId="690EC5E1">
            <wp:simplePos x="0" y="0"/>
            <wp:positionH relativeFrom="margin">
              <wp:posOffset>-798195</wp:posOffset>
            </wp:positionH>
            <wp:positionV relativeFrom="margin">
              <wp:posOffset>-45720</wp:posOffset>
            </wp:positionV>
            <wp:extent cx="3696335" cy="238696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3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sectPr w:rsidR="009A0CE5" w:rsidRPr="00CC3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37C"/>
    <w:rsid w:val="0005137C"/>
    <w:rsid w:val="000C2651"/>
    <w:rsid w:val="000E7A50"/>
    <w:rsid w:val="001F4ED6"/>
    <w:rsid w:val="002E75BF"/>
    <w:rsid w:val="0047320D"/>
    <w:rsid w:val="0058254F"/>
    <w:rsid w:val="007B5C7B"/>
    <w:rsid w:val="008424EC"/>
    <w:rsid w:val="009A0CE5"/>
    <w:rsid w:val="00CC35CF"/>
    <w:rsid w:val="00F2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E8596"/>
  <w15:chartTrackingRefBased/>
  <w15:docId w15:val="{86255FDC-620E-42EC-A763-9083B793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29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1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2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3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9631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46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77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06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81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09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04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3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102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9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65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76186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</dc:creator>
  <cp:keywords/>
  <dc:description/>
  <cp:lastModifiedBy>Anastasia</cp:lastModifiedBy>
  <cp:revision>15</cp:revision>
  <dcterms:created xsi:type="dcterms:W3CDTF">2023-10-22T15:16:00Z</dcterms:created>
  <dcterms:modified xsi:type="dcterms:W3CDTF">2023-11-24T15:08:00Z</dcterms:modified>
</cp:coreProperties>
</file>