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A7" w:rsidRDefault="005542A7" w:rsidP="00554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0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55679">
        <w:rPr>
          <w:rFonts w:ascii="Times New Roman" w:hAnsi="Times New Roman" w:cs="Times New Roman"/>
          <w:b/>
          <w:sz w:val="28"/>
          <w:szCs w:val="28"/>
        </w:rPr>
        <w:t>работы Р</w:t>
      </w:r>
      <w:r>
        <w:rPr>
          <w:rFonts w:ascii="Times New Roman" w:hAnsi="Times New Roman" w:cs="Times New Roman"/>
          <w:b/>
          <w:sz w:val="28"/>
          <w:szCs w:val="28"/>
        </w:rPr>
        <w:t>ИП на 2023-2024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373"/>
        <w:gridCol w:w="1476"/>
      </w:tblGrid>
      <w:tr w:rsidR="00A26DD2" w:rsidTr="006E23D5">
        <w:tc>
          <w:tcPr>
            <w:tcW w:w="0" w:type="auto"/>
          </w:tcPr>
          <w:p w:rsidR="005542A7" w:rsidRPr="00BD5169" w:rsidRDefault="005542A7" w:rsidP="006E23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16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542A7" w:rsidRPr="00BD5169" w:rsidRDefault="005542A7" w:rsidP="006E23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16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мероприятия</w:t>
            </w:r>
          </w:p>
          <w:p w:rsidR="00E06E0D" w:rsidRPr="00BD5169" w:rsidRDefault="00E06E0D" w:rsidP="006E23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542A7" w:rsidRPr="00BD5169" w:rsidRDefault="00A26DD2" w:rsidP="006E23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169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542A7" w:rsidRPr="00BD5169">
              <w:rPr>
                <w:rFonts w:ascii="Times New Roman" w:hAnsi="Times New Roman" w:cs="Times New Roman"/>
                <w:i/>
                <w:sz w:val="28"/>
                <w:szCs w:val="28"/>
              </w:rPr>
              <w:t>ата</w:t>
            </w:r>
          </w:p>
        </w:tc>
      </w:tr>
      <w:tr w:rsidR="00A26DD2" w:rsidTr="006E23D5">
        <w:tc>
          <w:tcPr>
            <w:tcW w:w="0" w:type="auto"/>
          </w:tcPr>
          <w:p w:rsidR="005542A7" w:rsidRPr="00E06E0D" w:rsidRDefault="005542A7" w:rsidP="00A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42A7" w:rsidRPr="00E06E0D" w:rsidRDefault="00BD5169" w:rsidP="00A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Региональный с</w:t>
            </w:r>
            <w:r w:rsidR="00E06E0D"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еминар «Системный подход к экологическому образованию и воспитанию» и природоохранная экскурсия в с. </w:t>
            </w:r>
            <w:proofErr w:type="spellStart"/>
            <w:r w:rsidR="00E06E0D"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Верхососенье</w:t>
            </w:r>
            <w:proofErr w:type="spellEnd"/>
            <w:r w:rsidR="00E06E0D"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Покровского района с посещением святого источника «Каменец».</w:t>
            </w:r>
            <w:r w:rsidR="005542A7" w:rsidRPr="00E0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542A7" w:rsidRPr="00E06E0D" w:rsidRDefault="00E06E0D" w:rsidP="00EB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A26DD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A26DD2" w:rsidTr="006E23D5">
        <w:tc>
          <w:tcPr>
            <w:tcW w:w="0" w:type="auto"/>
          </w:tcPr>
          <w:p w:rsidR="005542A7" w:rsidRPr="00E06E0D" w:rsidRDefault="00E06E0D" w:rsidP="00A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42A7" w:rsidRPr="00655679" w:rsidRDefault="00E06E0D" w:rsidP="00A26DD2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Всемирные дни наблюдения птиц. СОПР, сайт </w:t>
            </w:r>
            <w:proofErr w:type="spellStart"/>
            <w:r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val="en-US" w:eastAsia="ru-RU"/>
              </w:rPr>
              <w:t>biodat</w:t>
            </w:r>
            <w:proofErr w:type="spellEnd"/>
            <w:r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.</w:t>
            </w:r>
            <w:proofErr w:type="spellStart"/>
            <w:r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268FB" w:rsidRPr="00E06E0D" w:rsidRDefault="009268FB" w:rsidP="00A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42A7" w:rsidRPr="00E06E0D" w:rsidRDefault="00A26DD2" w:rsidP="00EB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val="en-IE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val="en-IE" w:eastAsia="ru-RU"/>
              </w:rPr>
              <w:t>октября</w:t>
            </w:r>
            <w:proofErr w:type="spellEnd"/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Эколого-краеведческая экскурсия по изучению природного и историко-культурного наследия Орловского края в Новосильском районе.</w:t>
            </w:r>
          </w:p>
        </w:tc>
        <w:tc>
          <w:tcPr>
            <w:tcW w:w="0" w:type="auto"/>
          </w:tcPr>
          <w:p w:rsidR="008430BF" w:rsidRPr="008430BF" w:rsidRDefault="008430BF" w:rsidP="008430BF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11 октября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Региональная акция «Синичкин день»</w:t>
            </w:r>
          </w:p>
          <w:p w:rsidR="008430BF" w:rsidRPr="00E06E0D" w:rsidRDefault="008430BF" w:rsidP="008430BF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12 ноября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E06E0D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Фестиваль региональных инновационных площадок.</w:t>
            </w:r>
          </w:p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pacing w:val="3"/>
                <w:kern w:val="2"/>
                <w:sz w:val="28"/>
                <w:szCs w:val="28"/>
                <w:lang w:eastAsia="ru-RU"/>
              </w:rPr>
              <w:t>27 ноября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Конкурс «Мой Наставник»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«Заповедный урок»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января</w:t>
            </w:r>
          </w:p>
        </w:tc>
      </w:tr>
      <w:tr w:rsidR="008430BF" w:rsidTr="006E23D5"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Рождественские учёты зимующих птиц</w:t>
            </w:r>
          </w:p>
        </w:tc>
        <w:tc>
          <w:tcPr>
            <w:tcW w:w="0" w:type="auto"/>
          </w:tcPr>
          <w:p w:rsidR="008430BF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январь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12-ой Всероссийской молодёжной научно-практической конференции ОГУ имени И.С. Тургенева «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МИФ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-2024» (естественные и гуманитарные науки) с элементами научной школы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19.01-25.01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юниорский лесной конкурс «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Подрост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-2024»</w:t>
            </w: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на базе Знаменской СОШ</w:t>
            </w:r>
          </w:p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BF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научно-технических проектов «Большие вызовы» образовательного центра «Сириус».</w:t>
            </w:r>
          </w:p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исследовательских работ </w:t>
            </w:r>
          </w:p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областная с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 xml:space="preserve"> юннатов</w:t>
            </w:r>
          </w:p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E0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30BF" w:rsidTr="006E23D5">
        <w:tc>
          <w:tcPr>
            <w:tcW w:w="0" w:type="auto"/>
          </w:tcPr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</w:tcPr>
          <w:p w:rsidR="008430BF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E06E0D">
              <w:rPr>
                <w:rFonts w:ascii="Times New Roman" w:hAnsi="Times New Roman" w:cs="Times New Roman"/>
                <w:sz w:val="28"/>
                <w:szCs w:val="28"/>
              </w:rPr>
              <w:t xml:space="preserve"> –игра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«Сирень </w:t>
            </w:r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  <w:p w:rsidR="008430BF" w:rsidRPr="00E06E0D" w:rsidRDefault="008430BF" w:rsidP="0084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BF" w:rsidRPr="00E06E0D" w:rsidRDefault="008430BF" w:rsidP="0084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5542A7" w:rsidRPr="00296D02" w:rsidRDefault="005542A7" w:rsidP="00554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C4" w:rsidRDefault="000B7EC4"/>
    <w:sectPr w:rsidR="000B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0"/>
    <w:rsid w:val="000B7EC4"/>
    <w:rsid w:val="003220D0"/>
    <w:rsid w:val="005542A7"/>
    <w:rsid w:val="005A2E23"/>
    <w:rsid w:val="00655679"/>
    <w:rsid w:val="008430BF"/>
    <w:rsid w:val="009268FB"/>
    <w:rsid w:val="00A26DD2"/>
    <w:rsid w:val="00A72DE9"/>
    <w:rsid w:val="00A8565E"/>
    <w:rsid w:val="00BD5169"/>
    <w:rsid w:val="00E06E0D"/>
    <w:rsid w:val="00E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31F8-73AF-4D1B-99F2-503AABF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2024-02-11T19:44:00Z</dcterms:created>
  <dcterms:modified xsi:type="dcterms:W3CDTF">2024-02-13T21:26:00Z</dcterms:modified>
</cp:coreProperties>
</file>